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B" w:rsidRDefault="00826C8B" w:rsidP="00E307B2">
      <w:pPr>
        <w:spacing w:after="120" w:line="240" w:lineRule="auto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  <w:t xml:space="preserve">Meno: </w:t>
      </w:r>
      <w:sdt>
        <w:sdtPr>
          <w:rPr>
            <w:rFonts w:ascii="Times New Roman" w:hAnsi="Times New Roman" w:cs="Times New Roman"/>
            <w:smallCaps/>
            <w:sz w:val="28"/>
            <w:szCs w:val="28"/>
          </w:rPr>
          <w:alias w:val=" + Priezvisko, po zápis kliknúť vedľa"/>
          <w:tag w:val="Priezvisko, po zápis kliknúť vedľa"/>
          <w:id w:val="10247409"/>
          <w:lock w:val="sdtLocked"/>
          <w:placeholder>
            <w:docPart w:val="DefaultPlaceholder_22675703"/>
          </w:placeholder>
          <w:showingPlcHdr/>
        </w:sdtPr>
        <w:sdtContent>
          <w:r w:rsidR="000E53E6" w:rsidRPr="000E53E6">
            <w:rPr>
              <w:rStyle w:val="Textzstupnhosymbolu"/>
            </w:rPr>
            <w:t>Kliknutím zadáte text.</w:t>
          </w:r>
        </w:sdtContent>
      </w:sdt>
    </w:p>
    <w:p w:rsidR="001A06D3" w:rsidRDefault="001A06D3" w:rsidP="00E307B2">
      <w:pPr>
        <w:spacing w:after="12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052F39" w:rsidRPr="00052F39" w:rsidRDefault="00052F39" w:rsidP="00E307B2">
      <w:pPr>
        <w:spacing w:after="12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052F39">
        <w:rPr>
          <w:rFonts w:ascii="Times New Roman" w:hAnsi="Times New Roman" w:cs="Times New Roman"/>
          <w:smallCaps/>
          <w:sz w:val="28"/>
          <w:szCs w:val="28"/>
        </w:rPr>
        <w:t>Zobrazovanie čísel na číselnej osi</w:t>
      </w:r>
      <w:r w:rsidR="00826C8B">
        <w:rPr>
          <w:rFonts w:ascii="Times New Roman" w:hAnsi="Times New Roman" w:cs="Times New Roman"/>
          <w:smallCaps/>
          <w:sz w:val="28"/>
          <w:szCs w:val="28"/>
        </w:rPr>
        <w:t xml:space="preserve"> (</w:t>
      </w:r>
      <w:r w:rsidR="00826C8B" w:rsidRPr="00826C8B">
        <w:rPr>
          <w:rFonts w:ascii="Times New Roman" w:hAnsi="Times New Roman" w:cs="Times New Roman"/>
          <w:smallCaps/>
          <w:sz w:val="20"/>
          <w:szCs w:val="20"/>
        </w:rPr>
        <w:t>výber odpovedí</w:t>
      </w:r>
      <w:r w:rsidR="00826C8B">
        <w:rPr>
          <w:rFonts w:ascii="Times New Roman" w:hAnsi="Times New Roman" w:cs="Times New Roman"/>
          <w:smallCaps/>
          <w:sz w:val="20"/>
          <w:szCs w:val="20"/>
        </w:rPr>
        <w:t xml:space="preserve"> kliknutím</w:t>
      </w:r>
      <w:r w:rsidR="00C50A53">
        <w:rPr>
          <w:rFonts w:ascii="Times New Roman" w:hAnsi="Times New Roman" w:cs="Times New Roman"/>
          <w:smallCaps/>
          <w:sz w:val="20"/>
          <w:szCs w:val="20"/>
        </w:rPr>
        <w:t xml:space="preserve"> o</w:t>
      </w:r>
      <w:r w:rsidR="00C50A53" w:rsidRPr="00C50A53">
        <w:rPr>
          <w:rFonts w:ascii="Times New Roman" w:hAnsi="Times New Roman" w:cs="Times New Roman"/>
          <w:sz w:val="20"/>
          <w:szCs w:val="20"/>
        </w:rPr>
        <w:t>dpoveď</w:t>
      </w:r>
      <w:r w:rsidR="00826C8B">
        <w:rPr>
          <w:rFonts w:ascii="Times New Roman" w:hAnsi="Times New Roman" w:cs="Times New Roman"/>
          <w:smallCaps/>
          <w:sz w:val="28"/>
          <w:szCs w:val="28"/>
        </w:rPr>
        <w:t>)</w:t>
      </w:r>
    </w:p>
    <w:p w:rsidR="00052F39" w:rsidRPr="00052F39" w:rsidRDefault="00052F39" w:rsidP="00E307B2">
      <w:pPr>
        <w:spacing w:after="120" w:line="240" w:lineRule="auto"/>
        <w:rPr>
          <w:rFonts w:ascii="Times New Roman" w:hAnsi="Times New Roman" w:cs="Times New Roman"/>
        </w:rPr>
      </w:pPr>
      <w:r w:rsidRPr="00052F39">
        <w:rPr>
          <w:rFonts w:ascii="Times New Roman" w:hAnsi="Times New Roman" w:cs="Times New Roman"/>
        </w:rPr>
        <w:t xml:space="preserve">Na číselnej osi je vzdialenosť čísel </w:t>
      </w:r>
      <w:r w:rsidRPr="00D123AE">
        <w:rPr>
          <w:rFonts w:ascii="Times New Roman" w:hAnsi="Times New Roman" w:cs="Times New Roman"/>
          <w:b/>
        </w:rPr>
        <w:t>9</w:t>
      </w:r>
      <w:r w:rsidRPr="00052F39">
        <w:rPr>
          <w:rFonts w:ascii="Times New Roman" w:hAnsi="Times New Roman" w:cs="Times New Roman"/>
        </w:rPr>
        <w:t xml:space="preserve"> a</w:t>
      </w:r>
      <w:r w:rsidR="006E0FB9" w:rsidRPr="00D123AE">
        <w:rPr>
          <w:rFonts w:ascii="Times New Roman" w:hAnsi="Times New Roman" w:cs="Times New Roman"/>
          <w:b/>
        </w:rPr>
        <w:t> </w:t>
      </w:r>
      <w:r w:rsidRPr="00D123AE">
        <w:rPr>
          <w:rFonts w:ascii="Times New Roman" w:hAnsi="Times New Roman" w:cs="Times New Roman"/>
          <w:b/>
        </w:rPr>
        <w:t>11</w:t>
      </w:r>
      <w:r w:rsidR="006E0FB9">
        <w:rPr>
          <w:rFonts w:ascii="Times New Roman" w:hAnsi="Times New Roman" w:cs="Times New Roman"/>
        </w:rPr>
        <w:tab/>
      </w:r>
      <w:r w:rsidR="006E0FB9">
        <w:rPr>
          <w:rFonts w:ascii="Times New Roman" w:hAnsi="Times New Roman" w:cs="Times New Roman"/>
        </w:rPr>
        <w:tab/>
      </w:r>
      <w:r w:rsidR="00960468">
        <w:rPr>
          <w:rFonts w:ascii="Times New Roman" w:hAnsi="Times New Roman" w:cs="Times New Roman"/>
        </w:rPr>
        <w:tab/>
      </w:r>
      <w:r w:rsidR="003B56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247375"/>
          <w:lock w:val="sdtLocked"/>
          <w:placeholder>
            <w:docPart w:val="DefaultPlaceholder_22675704"/>
          </w:placeholder>
          <w:dropDownList>
            <w:listItem w:displayText="Odpoveď" w:value="Odpoveď"/>
            <w:listItem w:displayText="3" w:value="3"/>
            <w:listItem w:displayText="2" w:value="2"/>
            <w:listItem w:displayText="5" w:value="5"/>
            <w:listItem w:displayText="1" w:value="1"/>
          </w:dropDownList>
        </w:sdtPr>
        <w:sdtContent>
          <w:r w:rsidR="0000442A">
            <w:rPr>
              <w:rFonts w:ascii="Times New Roman" w:hAnsi="Times New Roman" w:cs="Times New Roman"/>
            </w:rPr>
            <w:t>Odpoveď</w:t>
          </w:r>
        </w:sdtContent>
      </w:sdt>
    </w:p>
    <w:p w:rsidR="00052F39" w:rsidRPr="00052F39" w:rsidRDefault="00052F39" w:rsidP="00E307B2">
      <w:pPr>
        <w:spacing w:after="120" w:line="240" w:lineRule="auto"/>
        <w:rPr>
          <w:rFonts w:ascii="Times New Roman" w:hAnsi="Times New Roman" w:cs="Times New Roman"/>
        </w:rPr>
      </w:pPr>
      <w:r w:rsidRPr="00052F39">
        <w:rPr>
          <w:rFonts w:ascii="Times New Roman" w:hAnsi="Times New Roman" w:cs="Times New Roman"/>
        </w:rPr>
        <w:t xml:space="preserve">Na číselnej osi je vzdialenosť čísel </w:t>
      </w:r>
      <w:r w:rsidRPr="00D123AE">
        <w:rPr>
          <w:rFonts w:ascii="Times New Roman" w:hAnsi="Times New Roman" w:cs="Times New Roman"/>
          <w:b/>
        </w:rPr>
        <w:t>289</w:t>
      </w:r>
      <w:r w:rsidRPr="00052F39">
        <w:rPr>
          <w:rFonts w:ascii="Times New Roman" w:hAnsi="Times New Roman" w:cs="Times New Roman"/>
        </w:rPr>
        <w:t xml:space="preserve"> a</w:t>
      </w:r>
      <w:r w:rsidR="006E0FB9">
        <w:rPr>
          <w:rFonts w:ascii="Times New Roman" w:hAnsi="Times New Roman" w:cs="Times New Roman"/>
        </w:rPr>
        <w:t> </w:t>
      </w:r>
      <w:r w:rsidRPr="00D123AE">
        <w:rPr>
          <w:rFonts w:ascii="Times New Roman" w:hAnsi="Times New Roman" w:cs="Times New Roman"/>
          <w:b/>
        </w:rPr>
        <w:t>302</w:t>
      </w:r>
      <w:r w:rsidR="006E0FB9">
        <w:rPr>
          <w:rFonts w:ascii="Times New Roman" w:hAnsi="Times New Roman" w:cs="Times New Roman"/>
        </w:rPr>
        <w:t xml:space="preserve"> </w:t>
      </w:r>
      <w:r w:rsidR="0060175B">
        <w:rPr>
          <w:rFonts w:ascii="Times New Roman" w:hAnsi="Times New Roman" w:cs="Times New Roman"/>
        </w:rPr>
        <w:tab/>
      </w:r>
      <w:r w:rsidR="006E0FB9">
        <w:rPr>
          <w:rFonts w:ascii="Times New Roman" w:hAnsi="Times New Roman" w:cs="Times New Roman"/>
        </w:rPr>
        <w:tab/>
      </w:r>
      <w:r w:rsidR="00960468">
        <w:rPr>
          <w:rFonts w:ascii="Times New Roman" w:hAnsi="Times New Roman" w:cs="Times New Roman"/>
        </w:rPr>
        <w:tab/>
      </w:r>
      <w:r w:rsidR="003B56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247379"/>
          <w:lock w:val="sdtLocked"/>
          <w:placeholder>
            <w:docPart w:val="71033A4A20924D56B2C885A13BF0CADF"/>
          </w:placeholder>
          <w:dropDownList>
            <w:listItem w:displayText="Odpoveď" w:value="Odpoveď"/>
            <w:listItem w:displayText="13" w:value="13"/>
            <w:listItem w:displayText="14" w:value="14"/>
            <w:listItem w:displayText="12" w:value="12"/>
            <w:listItem w:displayText="15" w:value="15"/>
          </w:dropDownList>
        </w:sdtPr>
        <w:sdtContent>
          <w:r w:rsidR="0000442A">
            <w:rPr>
              <w:rFonts w:ascii="Times New Roman" w:hAnsi="Times New Roman" w:cs="Times New Roman"/>
            </w:rPr>
            <w:t>Odpoveď</w:t>
          </w:r>
        </w:sdtContent>
      </w:sdt>
    </w:p>
    <w:p w:rsidR="00052F39" w:rsidRPr="00052F39" w:rsidRDefault="00052F39" w:rsidP="00E307B2">
      <w:pPr>
        <w:spacing w:after="120" w:line="240" w:lineRule="auto"/>
        <w:rPr>
          <w:rFonts w:ascii="Times New Roman" w:hAnsi="Times New Roman" w:cs="Times New Roman"/>
        </w:rPr>
      </w:pPr>
      <w:r w:rsidRPr="00052F39">
        <w:rPr>
          <w:rFonts w:ascii="Times New Roman" w:hAnsi="Times New Roman" w:cs="Times New Roman"/>
        </w:rPr>
        <w:t xml:space="preserve">Vzdialenosť čísel </w:t>
      </w:r>
      <w:r w:rsidRPr="00D123AE">
        <w:rPr>
          <w:rFonts w:ascii="Times New Roman" w:hAnsi="Times New Roman" w:cs="Times New Roman"/>
          <w:b/>
        </w:rPr>
        <w:t>99 999</w:t>
      </w:r>
      <w:r w:rsidRPr="00052F39">
        <w:rPr>
          <w:rFonts w:ascii="Times New Roman" w:hAnsi="Times New Roman" w:cs="Times New Roman"/>
        </w:rPr>
        <w:t xml:space="preserve"> a </w:t>
      </w:r>
      <w:r w:rsidRPr="00D123AE">
        <w:rPr>
          <w:rFonts w:ascii="Times New Roman" w:hAnsi="Times New Roman" w:cs="Times New Roman"/>
          <w:b/>
        </w:rPr>
        <w:t>101 000</w:t>
      </w:r>
      <w:r w:rsidRPr="00052F39">
        <w:rPr>
          <w:rFonts w:ascii="Times New Roman" w:hAnsi="Times New Roman" w:cs="Times New Roman"/>
        </w:rPr>
        <w:t xml:space="preserve"> na číselnej osi </w:t>
      </w:r>
      <w:r w:rsidR="0060175B">
        <w:rPr>
          <w:rFonts w:ascii="Times New Roman" w:hAnsi="Times New Roman" w:cs="Times New Roman"/>
        </w:rPr>
        <w:t xml:space="preserve"> je</w:t>
      </w:r>
      <w:r w:rsidR="006E0FB9">
        <w:rPr>
          <w:rFonts w:ascii="Times New Roman" w:hAnsi="Times New Roman" w:cs="Times New Roman"/>
        </w:rPr>
        <w:tab/>
      </w:r>
      <w:r w:rsidR="00960468">
        <w:rPr>
          <w:rFonts w:ascii="Times New Roman" w:hAnsi="Times New Roman" w:cs="Times New Roman"/>
        </w:rPr>
        <w:tab/>
      </w:r>
      <w:r w:rsidR="003B56AC">
        <w:rPr>
          <w:rFonts w:ascii="Times New Roman" w:hAnsi="Times New Roman" w:cs="Times New Roman"/>
        </w:rPr>
        <w:tab/>
      </w:r>
      <w:r w:rsidR="006E0FB9">
        <w:rPr>
          <w:rFonts w:ascii="Times New Roman" w:hAnsi="Times New Roman" w:cs="Times New Roman"/>
        </w:rPr>
        <w:tab/>
      </w:r>
      <w:r w:rsidR="006E0FB9" w:rsidRPr="006E0FB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247398"/>
          <w:lock w:val="sdtLocked"/>
          <w:placeholder>
            <w:docPart w:val="2E5D3E124AF641248DE8E5D92F2D7377"/>
          </w:placeholder>
          <w:dropDownList>
            <w:listItem w:displayText="Odpoveď" w:value="Odpoveď"/>
            <w:listItem w:displayText="10 001" w:value="10 001"/>
            <w:listItem w:displayText="10  002" w:value="10  002"/>
            <w:listItem w:displayText="1001" w:value="1001"/>
            <w:listItem w:displayText="2" w:value="2"/>
          </w:dropDownList>
        </w:sdtPr>
        <w:sdtContent>
          <w:r w:rsidR="006E0FB9">
            <w:rPr>
              <w:rFonts w:ascii="Times New Roman" w:hAnsi="Times New Roman" w:cs="Times New Roman"/>
            </w:rPr>
            <w:t>Odpoveď</w:t>
          </w:r>
        </w:sdtContent>
      </w:sdt>
    </w:p>
    <w:p w:rsidR="00052F39" w:rsidRPr="00052F39" w:rsidRDefault="00052F39" w:rsidP="00E307B2">
      <w:pPr>
        <w:spacing w:after="120" w:line="240" w:lineRule="auto"/>
        <w:rPr>
          <w:rFonts w:ascii="Times New Roman" w:hAnsi="Times New Roman" w:cs="Times New Roman"/>
        </w:rPr>
      </w:pPr>
      <w:r w:rsidRPr="00052F39">
        <w:rPr>
          <w:rFonts w:ascii="Times New Roman" w:hAnsi="Times New Roman" w:cs="Times New Roman"/>
        </w:rPr>
        <w:t xml:space="preserve">Ktoré číslo je na číselnej osi v strede medzi číslami </w:t>
      </w:r>
      <w:r w:rsidRPr="00D123AE">
        <w:rPr>
          <w:rFonts w:ascii="Times New Roman" w:hAnsi="Times New Roman" w:cs="Times New Roman"/>
          <w:b/>
        </w:rPr>
        <w:t>22</w:t>
      </w:r>
      <w:r w:rsidRPr="00052F39">
        <w:rPr>
          <w:rFonts w:ascii="Times New Roman" w:hAnsi="Times New Roman" w:cs="Times New Roman"/>
        </w:rPr>
        <w:t xml:space="preserve"> a</w:t>
      </w:r>
      <w:r w:rsidR="00960468">
        <w:rPr>
          <w:rFonts w:ascii="Times New Roman" w:hAnsi="Times New Roman" w:cs="Times New Roman"/>
        </w:rPr>
        <w:t> </w:t>
      </w:r>
      <w:r w:rsidRPr="00D123AE">
        <w:rPr>
          <w:rFonts w:ascii="Times New Roman" w:hAnsi="Times New Roman" w:cs="Times New Roman"/>
          <w:b/>
        </w:rPr>
        <w:t>26</w:t>
      </w:r>
      <w:r w:rsidRPr="00052F39">
        <w:rPr>
          <w:rFonts w:ascii="Times New Roman" w:hAnsi="Times New Roman" w:cs="Times New Roman"/>
        </w:rPr>
        <w:t>?</w:t>
      </w:r>
      <w:r w:rsidR="00960468">
        <w:rPr>
          <w:rFonts w:ascii="Times New Roman" w:hAnsi="Times New Roman" w:cs="Times New Roman"/>
        </w:rPr>
        <w:tab/>
      </w:r>
      <w:r w:rsidR="00960468">
        <w:rPr>
          <w:rFonts w:ascii="Times New Roman" w:hAnsi="Times New Roman" w:cs="Times New Roman"/>
        </w:rPr>
        <w:tab/>
      </w:r>
      <w:r w:rsidR="003B56AC">
        <w:rPr>
          <w:rFonts w:ascii="Times New Roman" w:hAnsi="Times New Roman" w:cs="Times New Roman"/>
        </w:rPr>
        <w:tab/>
      </w:r>
      <w:r w:rsidR="00960468" w:rsidRPr="0096046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247406"/>
          <w:lock w:val="sdtLocked"/>
          <w:placeholder>
            <w:docPart w:val="9ED5474A85EF48E8A472A2F65E48956B"/>
          </w:placeholder>
          <w:dropDownList>
            <w:listItem w:displayText="Odpoveď" w:value="Odpoveď"/>
            <w:listItem w:displayText="22,5" w:value="22,5"/>
            <w:listItem w:displayText="23" w:value="23"/>
            <w:listItem w:displayText="23,5" w:value="23,5"/>
            <w:listItem w:displayText="24" w:value="24"/>
          </w:dropDownList>
        </w:sdtPr>
        <w:sdtContent>
          <w:r w:rsidR="00960468">
            <w:rPr>
              <w:rFonts w:ascii="Times New Roman" w:hAnsi="Times New Roman" w:cs="Times New Roman"/>
            </w:rPr>
            <w:t>Odpoveď</w:t>
          </w:r>
        </w:sdtContent>
      </w:sdt>
    </w:p>
    <w:p w:rsidR="00052F39" w:rsidRPr="00052F39" w:rsidRDefault="00052F39" w:rsidP="00E307B2">
      <w:pPr>
        <w:spacing w:after="120" w:line="240" w:lineRule="auto"/>
        <w:rPr>
          <w:rFonts w:ascii="Times New Roman" w:hAnsi="Times New Roman" w:cs="Times New Roman"/>
        </w:rPr>
      </w:pPr>
      <w:r w:rsidRPr="00052F39">
        <w:rPr>
          <w:rFonts w:ascii="Times New Roman" w:hAnsi="Times New Roman" w:cs="Times New Roman"/>
        </w:rPr>
        <w:t xml:space="preserve">Ktoré číslo je na číselnej osi v strede medzi číslami </w:t>
      </w:r>
      <w:r w:rsidRPr="00D123AE">
        <w:rPr>
          <w:rFonts w:ascii="Times New Roman" w:hAnsi="Times New Roman" w:cs="Times New Roman"/>
          <w:b/>
        </w:rPr>
        <w:t>22</w:t>
      </w:r>
      <w:r w:rsidRPr="00052F39">
        <w:rPr>
          <w:rFonts w:ascii="Times New Roman" w:hAnsi="Times New Roman" w:cs="Times New Roman"/>
        </w:rPr>
        <w:t xml:space="preserve"> a </w:t>
      </w:r>
      <w:r w:rsidRPr="00D123AE">
        <w:rPr>
          <w:rFonts w:ascii="Times New Roman" w:hAnsi="Times New Roman" w:cs="Times New Roman"/>
          <w:b/>
        </w:rPr>
        <w:t>25</w:t>
      </w:r>
      <w:r w:rsidRPr="00052F39">
        <w:rPr>
          <w:rFonts w:ascii="Times New Roman" w:hAnsi="Times New Roman" w:cs="Times New Roman"/>
        </w:rPr>
        <w:t>?</w:t>
      </w:r>
      <w:r w:rsidR="00960468">
        <w:rPr>
          <w:rFonts w:ascii="Times New Roman" w:hAnsi="Times New Roman" w:cs="Times New Roman"/>
        </w:rPr>
        <w:tab/>
      </w:r>
      <w:r w:rsidR="00960468">
        <w:rPr>
          <w:rFonts w:ascii="Times New Roman" w:hAnsi="Times New Roman" w:cs="Times New Roman"/>
        </w:rPr>
        <w:tab/>
      </w:r>
      <w:r w:rsidR="003B56AC">
        <w:rPr>
          <w:rFonts w:ascii="Times New Roman" w:hAnsi="Times New Roman" w:cs="Times New Roman"/>
        </w:rPr>
        <w:tab/>
      </w:r>
      <w:r w:rsidR="00960468" w:rsidRPr="0096046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247407"/>
          <w:lock w:val="sdtLocked"/>
          <w:placeholder>
            <w:docPart w:val="4630630DF85243439E1D0A4AB5D426D8"/>
          </w:placeholder>
          <w:dropDownList>
            <w:listItem w:displayText="Odpoveď" w:value="Odpoveď"/>
            <w:listItem w:displayText="22,5" w:value="22,5"/>
            <w:listItem w:displayText="23" w:value="23"/>
            <w:listItem w:displayText="23,5" w:value="23,5"/>
            <w:listItem w:displayText="24" w:value="24"/>
          </w:dropDownList>
        </w:sdtPr>
        <w:sdtContent>
          <w:r w:rsidR="00960468">
            <w:rPr>
              <w:rFonts w:ascii="Times New Roman" w:hAnsi="Times New Roman" w:cs="Times New Roman"/>
            </w:rPr>
            <w:t>Odpoveď</w:t>
          </w:r>
        </w:sdtContent>
      </w:sdt>
    </w:p>
    <w:p w:rsidR="00052F39" w:rsidRPr="00052F39" w:rsidRDefault="00052F39" w:rsidP="00E307B2">
      <w:pPr>
        <w:spacing w:after="120" w:line="240" w:lineRule="auto"/>
        <w:rPr>
          <w:rFonts w:ascii="Times New Roman" w:hAnsi="Times New Roman" w:cs="Times New Roman"/>
        </w:rPr>
      </w:pPr>
      <w:r w:rsidRPr="00052F39">
        <w:rPr>
          <w:rFonts w:ascii="Times New Roman" w:hAnsi="Times New Roman" w:cs="Times New Roman"/>
        </w:rPr>
        <w:t xml:space="preserve">Ktoré číslo je na číselnej osi v strede medzi číslami </w:t>
      </w:r>
      <w:r w:rsidRPr="00D123AE">
        <w:rPr>
          <w:rFonts w:ascii="Times New Roman" w:hAnsi="Times New Roman" w:cs="Times New Roman"/>
          <w:b/>
        </w:rPr>
        <w:t>55 371</w:t>
      </w:r>
      <w:r w:rsidRPr="00052F39">
        <w:rPr>
          <w:rFonts w:ascii="Times New Roman" w:hAnsi="Times New Roman" w:cs="Times New Roman"/>
        </w:rPr>
        <w:t xml:space="preserve"> a </w:t>
      </w:r>
      <w:r w:rsidRPr="00D123AE">
        <w:rPr>
          <w:rFonts w:ascii="Times New Roman" w:hAnsi="Times New Roman" w:cs="Times New Roman"/>
          <w:b/>
        </w:rPr>
        <w:t>55</w:t>
      </w:r>
      <w:r w:rsidR="003B56AC">
        <w:rPr>
          <w:rFonts w:ascii="Times New Roman" w:hAnsi="Times New Roman" w:cs="Times New Roman"/>
          <w:b/>
        </w:rPr>
        <w:t> </w:t>
      </w:r>
      <w:r w:rsidRPr="00D123AE">
        <w:rPr>
          <w:rFonts w:ascii="Times New Roman" w:hAnsi="Times New Roman" w:cs="Times New Roman"/>
          <w:b/>
        </w:rPr>
        <w:t>382</w:t>
      </w:r>
      <w:r w:rsidR="00826C8B" w:rsidRPr="00052F39">
        <w:rPr>
          <w:rFonts w:ascii="Times New Roman" w:hAnsi="Times New Roman" w:cs="Times New Roman"/>
        </w:rPr>
        <w:t>?</w:t>
      </w:r>
      <w:r w:rsidR="003B56AC">
        <w:rPr>
          <w:rFonts w:ascii="Times New Roman" w:hAnsi="Times New Roman" w:cs="Times New Roman"/>
        </w:rPr>
        <w:tab/>
      </w:r>
      <w:r w:rsidR="00826C8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247408"/>
          <w:lock w:val="sdtLocked"/>
          <w:placeholder>
            <w:docPart w:val="366C489694FD42FDABFF21A6AED0FF7B"/>
          </w:placeholder>
          <w:dropDownList>
            <w:listItem w:displayText="Odpoveď" w:value="Odpoveď"/>
            <w:listItem w:displayText="76,5" w:value="76,5"/>
            <w:listItem w:displayText="75" w:value="75"/>
            <w:listItem w:displayText="77" w:value="77"/>
            <w:listItem w:displayText="74,5" w:value="74,5"/>
          </w:dropDownList>
        </w:sdtPr>
        <w:sdtContent>
          <w:r w:rsidR="00826C8B">
            <w:rPr>
              <w:rFonts w:ascii="Times New Roman" w:hAnsi="Times New Roman" w:cs="Times New Roman"/>
            </w:rPr>
            <w:t>Odpoveď</w:t>
          </w:r>
        </w:sdtContent>
      </w:sdt>
    </w:p>
    <w:p w:rsidR="00052F39" w:rsidRPr="00052F39" w:rsidRDefault="00052F39" w:rsidP="00E307B2">
      <w:pPr>
        <w:spacing w:after="120" w:line="240" w:lineRule="auto"/>
        <w:rPr>
          <w:rFonts w:ascii="Times New Roman" w:hAnsi="Times New Roman" w:cs="Times New Roman"/>
        </w:rPr>
      </w:pPr>
      <w:r w:rsidRPr="00052F39">
        <w:rPr>
          <w:rFonts w:ascii="Times New Roman" w:hAnsi="Times New Roman" w:cs="Times New Roman"/>
        </w:rPr>
        <w:t xml:space="preserve">Ktoré číslo je na číselnej osi v strede medzi číslami </w:t>
      </w:r>
      <w:r w:rsidRPr="00D123AE">
        <w:rPr>
          <w:rFonts w:ascii="Times New Roman" w:hAnsi="Times New Roman" w:cs="Times New Roman"/>
          <w:b/>
        </w:rPr>
        <w:t>55 371</w:t>
      </w:r>
      <w:r w:rsidRPr="00052F39">
        <w:rPr>
          <w:rFonts w:ascii="Times New Roman" w:hAnsi="Times New Roman" w:cs="Times New Roman"/>
        </w:rPr>
        <w:t xml:space="preserve"> a </w:t>
      </w:r>
      <w:r w:rsidRPr="00D123AE">
        <w:rPr>
          <w:rFonts w:ascii="Times New Roman" w:hAnsi="Times New Roman" w:cs="Times New Roman"/>
          <w:b/>
        </w:rPr>
        <w:t>55</w:t>
      </w:r>
      <w:r w:rsidR="003B56AC">
        <w:rPr>
          <w:rFonts w:ascii="Times New Roman" w:hAnsi="Times New Roman" w:cs="Times New Roman"/>
          <w:b/>
        </w:rPr>
        <w:t> </w:t>
      </w:r>
      <w:r w:rsidRPr="00D123AE">
        <w:rPr>
          <w:rFonts w:ascii="Times New Roman" w:hAnsi="Times New Roman" w:cs="Times New Roman"/>
          <w:b/>
        </w:rPr>
        <w:t>378</w:t>
      </w:r>
      <w:r w:rsidRPr="00052F39">
        <w:rPr>
          <w:rFonts w:ascii="Times New Roman" w:hAnsi="Times New Roman" w:cs="Times New Roman"/>
        </w:rPr>
        <w:t>?</w:t>
      </w:r>
      <w:r w:rsidR="003B56AC">
        <w:rPr>
          <w:rFonts w:ascii="Times New Roman" w:hAnsi="Times New Roman" w:cs="Times New Roman"/>
        </w:rPr>
        <w:tab/>
      </w:r>
      <w:r w:rsidR="00D123A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247425"/>
          <w:lock w:val="sdtLocked"/>
          <w:placeholder>
            <w:docPart w:val="024EF52909054CEBACF704E4E42DC9A6"/>
          </w:placeholder>
          <w:dropDownList>
            <w:listItem w:displayText="Odpoveď" w:value="Odpoveď"/>
            <w:listItem w:displayText="73,5" w:value="73,5"/>
            <w:listItem w:displayText="75" w:value="75"/>
            <w:listItem w:displayText="75,5" w:value="75,5"/>
            <w:listItem w:displayText="74,5" w:value="74,5"/>
          </w:dropDownList>
        </w:sdtPr>
        <w:sdtContent>
          <w:r w:rsidR="00D123AE">
            <w:rPr>
              <w:rFonts w:ascii="Times New Roman" w:hAnsi="Times New Roman" w:cs="Times New Roman"/>
            </w:rPr>
            <w:t>Odpoveď</w:t>
          </w:r>
        </w:sdtContent>
      </w:sdt>
    </w:p>
    <w:p w:rsidR="00052F39" w:rsidRPr="00052F39" w:rsidRDefault="00052F39" w:rsidP="00E307B2">
      <w:pPr>
        <w:spacing w:after="120" w:line="240" w:lineRule="auto"/>
        <w:rPr>
          <w:rFonts w:ascii="Times New Roman" w:hAnsi="Times New Roman" w:cs="Times New Roman"/>
        </w:rPr>
      </w:pPr>
      <w:r w:rsidRPr="00052F39">
        <w:rPr>
          <w:rFonts w:ascii="Times New Roman" w:hAnsi="Times New Roman" w:cs="Times New Roman"/>
        </w:rPr>
        <w:t xml:space="preserve">Ktoré číslo alebo čísla je (sú) na číselnej osi vzdialené o </w:t>
      </w:r>
      <w:r w:rsidR="00CE205C" w:rsidRPr="00CE205C">
        <w:rPr>
          <w:rFonts w:ascii="Times New Roman" w:hAnsi="Times New Roman" w:cs="Times New Roman"/>
          <w:b/>
        </w:rPr>
        <w:t>1</w:t>
      </w:r>
      <w:r w:rsidRPr="00CE205C">
        <w:rPr>
          <w:rFonts w:ascii="Times New Roman" w:hAnsi="Times New Roman" w:cs="Times New Roman"/>
          <w:b/>
        </w:rPr>
        <w:t>2</w:t>
      </w:r>
      <w:r w:rsidRPr="00052F39">
        <w:rPr>
          <w:rFonts w:ascii="Times New Roman" w:hAnsi="Times New Roman" w:cs="Times New Roman"/>
        </w:rPr>
        <w:t xml:space="preserve"> od čísla </w:t>
      </w:r>
      <w:r w:rsidRPr="00CE205C">
        <w:rPr>
          <w:rFonts w:ascii="Times New Roman" w:hAnsi="Times New Roman" w:cs="Times New Roman"/>
          <w:b/>
        </w:rPr>
        <w:t>3</w:t>
      </w:r>
      <w:r w:rsidR="00CE205C" w:rsidRPr="00CE205C">
        <w:rPr>
          <w:rFonts w:ascii="Times New Roman" w:hAnsi="Times New Roman" w:cs="Times New Roman"/>
          <w:b/>
        </w:rPr>
        <w:t>3</w:t>
      </w:r>
      <w:r w:rsidRPr="00052F39">
        <w:rPr>
          <w:rFonts w:ascii="Times New Roman" w:hAnsi="Times New Roman" w:cs="Times New Roman"/>
        </w:rPr>
        <w:t>?</w:t>
      </w:r>
      <w:r w:rsidR="00CE205C">
        <w:rPr>
          <w:rFonts w:ascii="Times New Roman" w:hAnsi="Times New Roman" w:cs="Times New Roman"/>
        </w:rPr>
        <w:tab/>
      </w:r>
      <w:r w:rsidR="00D123A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247433"/>
          <w:lock w:val="sdtLocked"/>
          <w:placeholder>
            <w:docPart w:val="41E0BFE89D5644AB8D44F5DDEF06295B"/>
          </w:placeholder>
          <w:dropDownList>
            <w:listItem w:displayText="Odpoveď" w:value="Odpoveď"/>
            <w:listItem w:displayText="42 a 54" w:value="42 a 54"/>
            <w:listItem w:displayText="21,45  " w:value="21,45  "/>
            <w:listItem w:displayText="22 a 45" w:value="22 a 45"/>
            <w:listItem w:displayText="45" w:value="45"/>
            <w:listItem w:displayText="45 a 21" w:value="45 a 21"/>
            <w:listItem w:displayText="22" w:value="22"/>
          </w:dropDownList>
        </w:sdtPr>
        <w:sdtContent>
          <w:r w:rsidR="00D123AE">
            <w:rPr>
              <w:rFonts w:ascii="Times New Roman" w:hAnsi="Times New Roman" w:cs="Times New Roman"/>
            </w:rPr>
            <w:t>Odpoveď</w:t>
          </w:r>
        </w:sdtContent>
      </w:sdt>
    </w:p>
    <w:p w:rsidR="00052F39" w:rsidRPr="00052F39" w:rsidRDefault="00052F39" w:rsidP="00E307B2">
      <w:pPr>
        <w:spacing w:after="120" w:line="240" w:lineRule="auto"/>
        <w:rPr>
          <w:rFonts w:ascii="Times New Roman" w:hAnsi="Times New Roman" w:cs="Times New Roman"/>
        </w:rPr>
      </w:pPr>
      <w:r w:rsidRPr="00052F39">
        <w:rPr>
          <w:rFonts w:ascii="Times New Roman" w:hAnsi="Times New Roman" w:cs="Times New Roman"/>
        </w:rPr>
        <w:t>Ktoré číslo alebo čísla je (sú) na číselnej osi vzdialené o</w:t>
      </w:r>
      <w:r w:rsidR="0060175B">
        <w:rPr>
          <w:rFonts w:ascii="Times New Roman" w:hAnsi="Times New Roman" w:cs="Times New Roman"/>
        </w:rPr>
        <w:t> </w:t>
      </w:r>
      <w:r w:rsidRPr="003B56AC">
        <w:rPr>
          <w:rFonts w:ascii="Times New Roman" w:hAnsi="Times New Roman" w:cs="Times New Roman"/>
          <w:b/>
        </w:rPr>
        <w:t>3</w:t>
      </w:r>
      <w:r w:rsidR="0060175B" w:rsidRPr="003B56AC">
        <w:rPr>
          <w:rFonts w:ascii="Times New Roman" w:hAnsi="Times New Roman" w:cs="Times New Roman"/>
          <w:b/>
        </w:rPr>
        <w:t>,14</w:t>
      </w:r>
      <w:r w:rsidRPr="00052F39">
        <w:rPr>
          <w:rFonts w:ascii="Times New Roman" w:hAnsi="Times New Roman" w:cs="Times New Roman"/>
        </w:rPr>
        <w:t xml:space="preserve"> od čísla </w:t>
      </w:r>
      <w:r w:rsidRPr="003B56AC">
        <w:rPr>
          <w:rFonts w:ascii="Times New Roman" w:hAnsi="Times New Roman" w:cs="Times New Roman"/>
          <w:b/>
        </w:rPr>
        <w:t>2</w:t>
      </w:r>
      <w:r w:rsidR="0060175B" w:rsidRPr="003B56AC">
        <w:rPr>
          <w:rFonts w:ascii="Times New Roman" w:hAnsi="Times New Roman" w:cs="Times New Roman"/>
          <w:b/>
        </w:rPr>
        <w:t>2,24</w:t>
      </w:r>
      <w:r w:rsidRPr="00052F39">
        <w:rPr>
          <w:rFonts w:ascii="Times New Roman" w:hAnsi="Times New Roman" w:cs="Times New Roman"/>
        </w:rPr>
        <w:t>?</w:t>
      </w:r>
      <w:r w:rsidR="0060175B">
        <w:rPr>
          <w:rFonts w:ascii="Times New Roman" w:hAnsi="Times New Roman" w:cs="Times New Roman"/>
        </w:rPr>
        <w:tab/>
      </w:r>
      <w:r w:rsidR="0060175B" w:rsidRPr="0060175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247436"/>
          <w:lock w:val="sdtLocked"/>
          <w:placeholder>
            <w:docPart w:val="2E75F665C7FD46C4AF8D30D2A4F9F4B6"/>
          </w:placeholder>
          <w:dropDownList>
            <w:listItem w:displayText="Odpoveď" w:value="Odpoveď"/>
            <w:listItem w:displayText="25,10 a 18,10" w:value="25,10 a 18,10"/>
            <w:listItem w:displayText="19,1 a 25,1" w:value="19,1 a 25,1"/>
            <w:listItem w:displayText="18,1 a 25,34" w:value="18,1 a 25,34"/>
            <w:listItem w:displayText="18,38" w:value="18,38"/>
            <w:listItem w:displayText="25,38" w:value="25,38"/>
            <w:listItem w:displayText="25,38 a 19,1" w:value="25,38 a 19,1"/>
            <w:listItem w:displayText="25,38 a 18,00" w:value="25,38 a 18,00"/>
          </w:dropDownList>
        </w:sdtPr>
        <w:sdtContent>
          <w:r w:rsidR="0060175B">
            <w:rPr>
              <w:rFonts w:ascii="Times New Roman" w:hAnsi="Times New Roman" w:cs="Times New Roman"/>
            </w:rPr>
            <w:t>Odpoveď</w:t>
          </w:r>
        </w:sdtContent>
      </w:sdt>
    </w:p>
    <w:p w:rsidR="00052F39" w:rsidRDefault="00052F39" w:rsidP="00E307B2">
      <w:pPr>
        <w:spacing w:after="120" w:line="240" w:lineRule="auto"/>
        <w:rPr>
          <w:rFonts w:ascii="Times New Roman" w:hAnsi="Times New Roman" w:cs="Times New Roman"/>
        </w:rPr>
      </w:pPr>
      <w:r w:rsidRPr="00052F39">
        <w:rPr>
          <w:rFonts w:ascii="Times New Roman" w:hAnsi="Times New Roman" w:cs="Times New Roman"/>
        </w:rPr>
        <w:t>Ktoré číslo alebo čísla je (sú) na číselnej osi vzdialené o</w:t>
      </w:r>
      <w:r w:rsidR="003B56AC">
        <w:rPr>
          <w:rFonts w:ascii="Times New Roman" w:hAnsi="Times New Roman" w:cs="Times New Roman"/>
        </w:rPr>
        <w:t> </w:t>
      </w:r>
      <w:r w:rsidRPr="003B56AC">
        <w:rPr>
          <w:rFonts w:ascii="Times New Roman" w:hAnsi="Times New Roman" w:cs="Times New Roman"/>
          <w:b/>
        </w:rPr>
        <w:t>3</w:t>
      </w:r>
      <w:r w:rsidR="003B56AC" w:rsidRPr="003B56AC">
        <w:rPr>
          <w:rFonts w:ascii="Times New Roman" w:hAnsi="Times New Roman" w:cs="Times New Roman"/>
          <w:b/>
        </w:rPr>
        <w:t>,0</w:t>
      </w:r>
      <w:r w:rsidRPr="00052F39">
        <w:rPr>
          <w:rFonts w:ascii="Times New Roman" w:hAnsi="Times New Roman" w:cs="Times New Roman"/>
        </w:rPr>
        <w:t xml:space="preserve"> od čísla </w:t>
      </w:r>
      <w:r w:rsidRPr="003B56AC">
        <w:rPr>
          <w:rFonts w:ascii="Times New Roman" w:hAnsi="Times New Roman" w:cs="Times New Roman"/>
          <w:b/>
        </w:rPr>
        <w:t>77</w:t>
      </w:r>
      <w:r w:rsidR="003B56AC" w:rsidRPr="003B56AC">
        <w:rPr>
          <w:rFonts w:ascii="Times New Roman" w:hAnsi="Times New Roman" w:cs="Times New Roman"/>
          <w:b/>
        </w:rPr>
        <w:t>,3</w:t>
      </w:r>
      <w:r w:rsidRPr="00052F39">
        <w:rPr>
          <w:rFonts w:ascii="Times New Roman" w:hAnsi="Times New Roman" w:cs="Times New Roman"/>
        </w:rPr>
        <w:t>?</w:t>
      </w:r>
      <w:r w:rsidR="003B56AC">
        <w:rPr>
          <w:rFonts w:ascii="Times New Roman" w:hAnsi="Times New Roman" w:cs="Times New Roman"/>
        </w:rPr>
        <w:tab/>
      </w:r>
      <w:r w:rsidR="003B56AC" w:rsidRPr="003B56A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247439"/>
          <w:lock w:val="sdtLocked"/>
          <w:placeholder>
            <w:docPart w:val="8124CE1ED29C4CC5B1DECC2BE957B29E"/>
          </w:placeholder>
          <w:dropDownList>
            <w:listItem w:displayText="Odpoveď" w:value="Odpoveď"/>
            <w:listItem w:displayText="25,10 a 18,10" w:value="25,10 a 18,10"/>
            <w:listItem w:displayText="77,0 a 77,33" w:value="77,0 a 77,33"/>
            <w:listItem w:displayText="80,3 a 83,0" w:value="80,3 a 83,0"/>
            <w:listItem w:displayText="80,3 a 80,33" w:value="80,3 a 80,33"/>
            <w:listItem w:displayText="47,3 a 80,3" w:value="47,3 a 80,3"/>
            <w:listItem w:displayText="80,3 a 74,3" w:value="80,3 a 74,3"/>
            <w:listItem w:displayText="80,3 a 44,3" w:value="80,3 a 44,3"/>
          </w:dropDownList>
        </w:sdtPr>
        <w:sdtContent>
          <w:r w:rsidR="003B56AC">
            <w:rPr>
              <w:rFonts w:ascii="Times New Roman" w:hAnsi="Times New Roman" w:cs="Times New Roman"/>
            </w:rPr>
            <w:t>Odpoveď</w:t>
          </w:r>
        </w:sdtContent>
      </w:sdt>
    </w:p>
    <w:p w:rsidR="00E307B2" w:rsidRDefault="00E307B2" w:rsidP="00E307B2">
      <w:pPr>
        <w:spacing w:after="12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445B46" w:rsidRPr="00445B46" w:rsidRDefault="00445B46" w:rsidP="00E307B2">
      <w:pPr>
        <w:spacing w:after="12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445B46">
        <w:rPr>
          <w:rFonts w:ascii="Times New Roman" w:hAnsi="Times New Roman" w:cs="Times New Roman"/>
          <w:smallCaps/>
          <w:sz w:val="28"/>
          <w:szCs w:val="28"/>
        </w:rPr>
        <w:t xml:space="preserve">Násobenie </w:t>
      </w:r>
      <w:r>
        <w:rPr>
          <w:rFonts w:ascii="Times New Roman" w:hAnsi="Times New Roman" w:cs="Times New Roman"/>
          <w:smallCaps/>
          <w:sz w:val="28"/>
          <w:szCs w:val="28"/>
        </w:rPr>
        <w:t>a delenie</w:t>
      </w:r>
    </w:p>
    <w:p w:rsidR="00445B46" w:rsidRPr="00445B46" w:rsidRDefault="00445B46" w:rsidP="00E307B2">
      <w:pPr>
        <w:spacing w:after="120" w:line="24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3.(15 + 7) =</w:t>
      </w:r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  <w:sdt>
        <w:sdtPr>
          <w:rPr>
            <w:rStyle w:val="Intenzvnezvraznenie"/>
          </w:rPr>
          <w:id w:val="2918675"/>
          <w:lock w:val="sdtLocked"/>
          <w:placeholder>
            <w:docPart w:val="DefaultPlaceholder_22675703"/>
          </w:placeholder>
          <w:showingPlcHdr/>
          <w:text/>
        </w:sdtPr>
        <w:sdtEndPr>
          <w:rPr>
            <w:rStyle w:val="Predvolenpsmoodseku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="0000442A" w:rsidRPr="0000442A">
            <w:rPr>
              <w:rStyle w:val="Textzstupnhosymbolu"/>
            </w:rPr>
            <w:t>Kliknutím zadáte text.</w:t>
          </w:r>
        </w:sdtContent>
      </w:sdt>
      <w:r w:rsidR="00E307B2">
        <w:rPr>
          <w:rFonts w:ascii="Times New Roman" w:hAnsi="Times New Roman" w:cs="Times New Roman"/>
        </w:rPr>
        <w:tab/>
      </w:r>
    </w:p>
    <w:p w:rsidR="00445B46" w:rsidRPr="00445B46" w:rsidRDefault="00445B46" w:rsidP="00E307B2">
      <w:pPr>
        <w:spacing w:after="120" w:line="24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3.(15 - 7) =</w:t>
      </w:r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  <w:sdt>
        <w:sdtPr>
          <w:rPr>
            <w:rStyle w:val="Intenzvnezvraznenie"/>
          </w:rPr>
          <w:id w:val="2918677"/>
          <w:lock w:val="sdtLocked"/>
          <w:placeholder>
            <w:docPart w:val="7A16F0F0F857493F9394B61582EF1D00"/>
          </w:placeholder>
          <w:showingPlcHdr/>
          <w:text/>
        </w:sdtPr>
        <w:sdtEndPr>
          <w:rPr>
            <w:rStyle w:val="Predvolenpsmoodseku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="00C551BA" w:rsidRPr="00B01982">
            <w:rPr>
              <w:rStyle w:val="Textzstupnhosymbolu"/>
            </w:rPr>
            <w:t>Kliknutím zadáte text.</w:t>
          </w:r>
        </w:sdtContent>
      </w:sdt>
      <w:r w:rsidR="00E307B2">
        <w:rPr>
          <w:rFonts w:ascii="Times New Roman" w:hAnsi="Times New Roman" w:cs="Times New Roman"/>
        </w:rPr>
        <w:tab/>
      </w:r>
    </w:p>
    <w:p w:rsidR="00445B46" w:rsidRPr="00445B46" w:rsidRDefault="00445B46" w:rsidP="00E307B2">
      <w:pPr>
        <w:spacing w:after="120" w:line="24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4 . 15 + 9.(33 + 12) =</w:t>
      </w:r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  <w:sdt>
        <w:sdtPr>
          <w:rPr>
            <w:rStyle w:val="Intenzvnezvraznenie"/>
          </w:rPr>
          <w:id w:val="2918678"/>
          <w:lock w:val="sdtLocked"/>
          <w:placeholder>
            <w:docPart w:val="61CC77074C4447148A4A7CD4679FC407"/>
          </w:placeholder>
          <w:showingPlcHdr/>
          <w:text/>
        </w:sdtPr>
        <w:sdtEndPr>
          <w:rPr>
            <w:rStyle w:val="Predvolenpsmoodseku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="00E307B2" w:rsidRPr="00B01982">
            <w:rPr>
              <w:rStyle w:val="Textzstupnhosymbolu"/>
            </w:rPr>
            <w:t>Kliknutím zadáte text.</w:t>
          </w:r>
        </w:sdtContent>
      </w:sdt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</w:p>
    <w:p w:rsidR="00445B46" w:rsidRPr="00445B46" w:rsidRDefault="00445B46" w:rsidP="00E307B2">
      <w:pPr>
        <w:spacing w:after="120" w:line="24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4 . 15 + 9.(33 - 12) =</w:t>
      </w:r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  <w:sdt>
        <w:sdtPr>
          <w:rPr>
            <w:rStyle w:val="Intenzvnezvraznenie"/>
          </w:rPr>
          <w:id w:val="2918679"/>
          <w:lock w:val="contentLocked"/>
          <w:placeholder>
            <w:docPart w:val="84F81094D8524D578D1EC09890F28BFB"/>
          </w:placeholder>
          <w:showingPlcHdr/>
          <w:text/>
        </w:sdtPr>
        <w:sdtEndPr>
          <w:rPr>
            <w:rStyle w:val="Predvolenpsmoodseku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="00E307B2" w:rsidRPr="00B01982">
            <w:rPr>
              <w:rStyle w:val="Textzstupnhosymbolu"/>
            </w:rPr>
            <w:t>Kliknutím zadáte text.</w:t>
          </w:r>
        </w:sdtContent>
      </w:sdt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</w:p>
    <w:p w:rsidR="00445B46" w:rsidRPr="00445B46" w:rsidRDefault="00445B46" w:rsidP="00E307B2">
      <w:pPr>
        <w:spacing w:after="120" w:line="24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4 + (15 * 7) =</w:t>
      </w:r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  <w:sdt>
        <w:sdtPr>
          <w:rPr>
            <w:rStyle w:val="Intenzvnezvraznenie"/>
          </w:rPr>
          <w:id w:val="2918680"/>
          <w:lock w:val="sdtLocked"/>
          <w:placeholder>
            <w:docPart w:val="D5FFCB37BD304F499C51A9C03F2593D7"/>
          </w:placeholder>
          <w:showingPlcHdr/>
          <w:text/>
        </w:sdtPr>
        <w:sdtEndPr>
          <w:rPr>
            <w:rStyle w:val="Predvolenpsmoodseku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="00E307B2" w:rsidRPr="00B01982">
            <w:rPr>
              <w:rStyle w:val="Textzstupnhosymbolu"/>
            </w:rPr>
            <w:t>Kliknutím zadáte text.</w:t>
          </w:r>
        </w:sdtContent>
      </w:sdt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</w:p>
    <w:p w:rsidR="00445B46" w:rsidRPr="00445B46" w:rsidRDefault="00445B46" w:rsidP="00E307B2">
      <w:pPr>
        <w:spacing w:after="120" w:line="24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 xml:space="preserve">Počítaj </w:t>
      </w:r>
      <w:r w:rsidR="00626150">
        <w:rPr>
          <w:rFonts w:ascii="Times New Roman" w:hAnsi="Times New Roman" w:cs="Times New Roman"/>
        </w:rPr>
        <w:t xml:space="preserve"> </w:t>
      </w:r>
      <w:r w:rsidRPr="00445B46">
        <w:rPr>
          <w:rFonts w:ascii="Times New Roman" w:hAnsi="Times New Roman" w:cs="Times New Roman"/>
        </w:rPr>
        <w:t>: 3*30 000 =</w:t>
      </w:r>
      <w:r w:rsidR="00626150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  <w:sdt>
        <w:sdtPr>
          <w:rPr>
            <w:rStyle w:val="Intenzvnezvraznenie"/>
          </w:rPr>
          <w:id w:val="2918681"/>
          <w:lock w:val="sdtLocked"/>
          <w:placeholder>
            <w:docPart w:val="F5437A06D5E64045B77812D2FFD3D221"/>
          </w:placeholder>
          <w:showingPlcHdr/>
          <w:text/>
        </w:sdtPr>
        <w:sdtEndPr>
          <w:rPr>
            <w:rStyle w:val="Predvolenpsmoodseku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="00E307B2" w:rsidRPr="00B01982">
            <w:rPr>
              <w:rStyle w:val="Textzstupnhosymbolu"/>
            </w:rPr>
            <w:t>Kliknutím zadáte text.</w:t>
          </w:r>
        </w:sdtContent>
      </w:sdt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</w:p>
    <w:p w:rsidR="00445B46" w:rsidRPr="00445B46" w:rsidRDefault="00445B46" w:rsidP="00E307B2">
      <w:pPr>
        <w:spacing w:after="120" w:line="24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Počítaj písomne: 3427 * 5 =</w:t>
      </w:r>
      <w:r w:rsidR="00E307B2">
        <w:rPr>
          <w:rFonts w:ascii="Times New Roman" w:hAnsi="Times New Roman" w:cs="Times New Roman"/>
        </w:rPr>
        <w:tab/>
      </w:r>
      <w:sdt>
        <w:sdtPr>
          <w:rPr>
            <w:rStyle w:val="Intenzvnezvraznenie"/>
          </w:rPr>
          <w:id w:val="2918682"/>
          <w:lock w:val="sdtLocked"/>
          <w:placeholder>
            <w:docPart w:val="A47D30279C914FCB95E23C72DAE9A3B0"/>
          </w:placeholder>
          <w:showingPlcHdr/>
          <w:text/>
        </w:sdtPr>
        <w:sdtEndPr>
          <w:rPr>
            <w:rStyle w:val="Predvolenpsmoodseku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="00E307B2" w:rsidRPr="00B01982">
            <w:rPr>
              <w:rStyle w:val="Textzstupnhosymbolu"/>
            </w:rPr>
            <w:t>Kliknutím zadáte text.</w:t>
          </w:r>
        </w:sdtContent>
      </w:sdt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</w:p>
    <w:p w:rsidR="00445B46" w:rsidRPr="00445B46" w:rsidRDefault="00445B46" w:rsidP="00E307B2">
      <w:pPr>
        <w:spacing w:after="120" w:line="24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Počítaj písomne: 851 * 7</w:t>
      </w:r>
      <w:r w:rsidR="00E307B2">
        <w:rPr>
          <w:rFonts w:ascii="Times New Roman" w:hAnsi="Times New Roman" w:cs="Times New Roman"/>
        </w:rPr>
        <w:t>0</w:t>
      </w:r>
      <w:r w:rsidRPr="00445B46">
        <w:rPr>
          <w:rFonts w:ascii="Times New Roman" w:hAnsi="Times New Roman" w:cs="Times New Roman"/>
        </w:rPr>
        <w:t xml:space="preserve"> =</w:t>
      </w:r>
      <w:r w:rsidR="00E307B2">
        <w:rPr>
          <w:rFonts w:ascii="Times New Roman" w:hAnsi="Times New Roman" w:cs="Times New Roman"/>
        </w:rPr>
        <w:tab/>
      </w:r>
      <w:sdt>
        <w:sdtPr>
          <w:rPr>
            <w:rStyle w:val="Intenzvnezvraznenie"/>
          </w:rPr>
          <w:id w:val="2918683"/>
          <w:lock w:val="contentLocked"/>
          <w:placeholder>
            <w:docPart w:val="76D1FB0A0F3E47E9A0F16C853F0F6113"/>
          </w:placeholder>
          <w:showingPlcHdr/>
          <w:text/>
        </w:sdtPr>
        <w:sdtEndPr>
          <w:rPr>
            <w:rStyle w:val="Predvolenpsmoodseku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="00E307B2" w:rsidRPr="00B01982">
            <w:rPr>
              <w:rStyle w:val="Textzstupnhosymbolu"/>
            </w:rPr>
            <w:t>Kliknutím zadáte text.</w:t>
          </w:r>
        </w:sdtContent>
      </w:sdt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</w:p>
    <w:p w:rsidR="00445B46" w:rsidRPr="00445B46" w:rsidRDefault="00445B46" w:rsidP="00E307B2">
      <w:pPr>
        <w:spacing w:after="120" w:line="24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Počítaj: 4 900 000 : 7 =</w:t>
      </w:r>
      <w:r w:rsidR="00626150">
        <w:rPr>
          <w:rFonts w:ascii="Times New Roman" w:hAnsi="Times New Roman" w:cs="Times New Roman"/>
        </w:rPr>
        <w:tab/>
      </w:r>
      <w:r w:rsidR="00626150">
        <w:rPr>
          <w:rFonts w:ascii="Times New Roman" w:hAnsi="Times New Roman" w:cs="Times New Roman"/>
        </w:rPr>
        <w:tab/>
      </w:r>
      <w:sdt>
        <w:sdtPr>
          <w:rPr>
            <w:rStyle w:val="Intenzvnezvraznenie"/>
          </w:rPr>
          <w:id w:val="2918684"/>
          <w:lock w:val="contentLocked"/>
          <w:placeholder>
            <w:docPart w:val="2A3833F72D8742AFB6AED3AC88A78519"/>
          </w:placeholder>
          <w:showingPlcHdr/>
          <w:text/>
        </w:sdtPr>
        <w:sdtEndPr>
          <w:rPr>
            <w:rStyle w:val="Predvolenpsmoodseku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="00E307B2" w:rsidRPr="00B01982">
            <w:rPr>
              <w:rStyle w:val="Textzstupnhosymbolu"/>
            </w:rPr>
            <w:t>Kliknutím zadáte text.</w:t>
          </w:r>
        </w:sdtContent>
      </w:sdt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</w:p>
    <w:p w:rsidR="00445B46" w:rsidRDefault="00445B46" w:rsidP="00E307B2">
      <w:pPr>
        <w:spacing w:after="120" w:line="24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Vydeľ písomne: 5985 : 7 =</w:t>
      </w:r>
      <w:r w:rsidR="00E307B2">
        <w:rPr>
          <w:rFonts w:ascii="Times New Roman" w:hAnsi="Times New Roman" w:cs="Times New Roman"/>
        </w:rPr>
        <w:tab/>
      </w:r>
      <w:sdt>
        <w:sdtPr>
          <w:rPr>
            <w:rStyle w:val="Intenzvnezvraznenie"/>
          </w:rPr>
          <w:id w:val="2918685"/>
          <w:lock w:val="contentLocked"/>
          <w:placeholder>
            <w:docPart w:val="8602D43EA1E044BD8DB21839BF62BF41"/>
          </w:placeholder>
          <w:showingPlcHdr/>
          <w:text/>
        </w:sdtPr>
        <w:sdtEndPr>
          <w:rPr>
            <w:rStyle w:val="Predvolenpsmoodseku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="00E307B2" w:rsidRPr="00B01982">
            <w:rPr>
              <w:rStyle w:val="Textzstupnhosymbolu"/>
            </w:rPr>
            <w:t>Kliknutím zadáte text.</w:t>
          </w:r>
        </w:sdtContent>
      </w:sdt>
      <w:r w:rsidR="00E307B2">
        <w:rPr>
          <w:rFonts w:ascii="Times New Roman" w:hAnsi="Times New Roman" w:cs="Times New Roman"/>
        </w:rPr>
        <w:tab/>
      </w:r>
      <w:r w:rsidR="00E307B2">
        <w:rPr>
          <w:rFonts w:ascii="Times New Roman" w:hAnsi="Times New Roman" w:cs="Times New Roman"/>
        </w:rPr>
        <w:tab/>
      </w:r>
    </w:p>
    <w:p w:rsidR="00E307B2" w:rsidRDefault="00E307B2" w:rsidP="00E307B2">
      <w:pPr>
        <w:spacing w:after="120" w:line="240" w:lineRule="auto"/>
        <w:rPr>
          <w:rFonts w:ascii="Times New Roman" w:hAnsi="Times New Roman" w:cs="Times New Roman"/>
        </w:rPr>
      </w:pPr>
      <w:r w:rsidRPr="00E307B2">
        <w:rPr>
          <w:rFonts w:ascii="Times New Roman" w:hAnsi="Times New Roman" w:cs="Times New Roman"/>
        </w:rPr>
        <w:t xml:space="preserve">Vydeľ písomne: </w:t>
      </w:r>
      <w:r>
        <w:rPr>
          <w:rFonts w:ascii="Times New Roman" w:hAnsi="Times New Roman" w:cs="Times New Roman"/>
        </w:rPr>
        <w:t>2664</w:t>
      </w:r>
      <w:r w:rsidRPr="00E307B2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4</w:t>
      </w:r>
      <w:r w:rsidRPr="00E307B2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  <w:sdt>
        <w:sdtPr>
          <w:rPr>
            <w:rStyle w:val="Intenzvnezvraznenie"/>
          </w:rPr>
          <w:id w:val="2918686"/>
          <w:lock w:val="contentLocked"/>
          <w:placeholder>
            <w:docPart w:val="F55C7C4CE6404B6CABDCAECB646F476E"/>
          </w:placeholder>
          <w:showingPlcHdr/>
          <w:text/>
        </w:sdtPr>
        <w:sdtEndPr>
          <w:rPr>
            <w:rStyle w:val="Predvolenpsmoodseku"/>
            <w:rFonts w:ascii="Times New Roman" w:hAnsi="Times New Roman" w:cs="Times New Roman"/>
            <w:b w:val="0"/>
            <w:bCs w:val="0"/>
            <w:i w:val="0"/>
            <w:iCs w:val="0"/>
            <w:color w:val="auto"/>
          </w:rPr>
        </w:sdtEndPr>
        <w:sdtContent>
          <w:r w:rsidRPr="00B01982">
            <w:rPr>
              <w:rStyle w:val="Textzstupnhosymbolu"/>
            </w:rPr>
            <w:t>Kliknutím zadáte text.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307B2" w:rsidRDefault="00E307B2" w:rsidP="00E307B2">
      <w:pPr>
        <w:spacing w:after="120" w:line="240" w:lineRule="auto"/>
        <w:rPr>
          <w:rFonts w:ascii="Times New Roman" w:hAnsi="Times New Roman" w:cs="Times New Roman"/>
        </w:rPr>
      </w:pPr>
    </w:p>
    <w:p w:rsidR="008867F3" w:rsidRDefault="00E307B2" w:rsidP="00C50A53">
      <w:pPr>
        <w:spacing w:after="120" w:line="240" w:lineRule="auto"/>
        <w:rPr>
          <w:rFonts w:ascii="Times New Roman" w:hAnsi="Times New Roman" w:cs="Times New Roman"/>
        </w:rPr>
        <w:sectPr w:rsidR="008867F3" w:rsidSect="00445B46">
          <w:headerReference w:type="default" r:id="rId6"/>
          <w:pgSz w:w="11906" w:h="16838"/>
          <w:pgMar w:top="1276" w:right="1133" w:bottom="709" w:left="1417" w:header="708" w:footer="708" w:gutter="0"/>
          <w:cols w:space="708"/>
          <w:docGrid w:linePitch="360"/>
        </w:sectPr>
      </w:pPr>
      <w:r w:rsidRPr="00E307B2">
        <w:rPr>
          <w:rFonts w:ascii="Times New Roman" w:hAnsi="Times New Roman" w:cs="Times New Roman"/>
          <w:smallCaps/>
          <w:sz w:val="28"/>
          <w:szCs w:val="28"/>
        </w:rPr>
        <w:t>Premena jednotiek dĺžky</w:t>
      </w:r>
      <w:r w:rsidR="00C50A53">
        <w:rPr>
          <w:rFonts w:ascii="Times New Roman" w:hAnsi="Times New Roman" w:cs="Times New Roman"/>
          <w:smallCaps/>
          <w:sz w:val="28"/>
          <w:szCs w:val="28"/>
        </w:rPr>
        <w:t xml:space="preserve">  </w:t>
      </w:r>
      <w:r w:rsidR="00C50A53">
        <w:rPr>
          <w:rFonts w:ascii="Times New Roman" w:hAnsi="Times New Roman" w:cs="Times New Roman"/>
        </w:rPr>
        <w:t xml:space="preserve"> </w:t>
      </w:r>
      <w:r w:rsidR="00C50A53" w:rsidRPr="00C50A53">
        <w:rPr>
          <w:rFonts w:ascii="Times New Roman" w:hAnsi="Times New Roman" w:cs="Times New Roman"/>
        </w:rPr>
        <w:t>(</w:t>
      </w:r>
      <w:r w:rsidR="00C50A53" w:rsidRPr="00C50A53">
        <w:rPr>
          <w:rFonts w:ascii="Times New Roman" w:hAnsi="Times New Roman" w:cs="Times New Roman"/>
          <w:sz w:val="18"/>
          <w:szCs w:val="18"/>
        </w:rPr>
        <w:t>VÝBER ODPOVEDÍ KLIKNUTÍM</w:t>
      </w:r>
      <w:r w:rsidR="00C50A53">
        <w:rPr>
          <w:rFonts w:ascii="Times New Roman" w:hAnsi="Times New Roman" w:cs="Times New Roman"/>
          <w:sz w:val="18"/>
          <w:szCs w:val="18"/>
        </w:rPr>
        <w:t xml:space="preserve"> </w:t>
      </w:r>
      <w:r w:rsidR="00C50A53" w:rsidRPr="00C50A53">
        <w:rPr>
          <w:rFonts w:ascii="Times New Roman" w:hAnsi="Times New Roman" w:cs="Times New Roman"/>
          <w:sz w:val="18"/>
          <w:szCs w:val="18"/>
        </w:rPr>
        <w:t>Odpoveď</w:t>
      </w:r>
      <w:r w:rsidR="00C50A53" w:rsidRPr="00C50A53">
        <w:rPr>
          <w:rFonts w:ascii="Times New Roman" w:hAnsi="Times New Roman" w:cs="Times New Roman"/>
        </w:rPr>
        <w:t>)</w:t>
      </w:r>
    </w:p>
    <w:p w:rsidR="00B14D47" w:rsidRDefault="00E307B2" w:rsidP="00C551BA">
      <w:pPr>
        <w:tabs>
          <w:tab w:val="left" w:pos="708"/>
          <w:tab w:val="left" w:pos="1416"/>
          <w:tab w:val="left" w:pos="2124"/>
          <w:tab w:val="left" w:pos="2832"/>
          <w:tab w:val="left" w:pos="3468"/>
        </w:tabs>
        <w:spacing w:after="120" w:line="240" w:lineRule="auto"/>
        <w:rPr>
          <w:rFonts w:ascii="Times New Roman" w:hAnsi="Times New Roman" w:cs="Times New Roman"/>
        </w:rPr>
      </w:pPr>
      <w:r w:rsidRPr="00E307B2">
        <w:rPr>
          <w:rFonts w:ascii="Times New Roman" w:hAnsi="Times New Roman" w:cs="Times New Roman"/>
        </w:rPr>
        <w:lastRenderedPageBreak/>
        <w:t>3,14 m 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690"/>
          <w:lock w:val="sdtLocked"/>
          <w:placeholder>
            <w:docPart w:val="FADBF9FFC98240E0BAA7B5EE73EDB05D"/>
          </w:placeholder>
          <w:dropDownList>
            <w:listItem w:displayText="Odpoveď" w:value="Odpoveď"/>
            <w:listItem w:displayText="31,4 cm" w:value="31,4 cm"/>
            <w:listItem w:displayText="314 m" w:value="314 m"/>
            <w:listItem w:displayText="314 cm" w:value="314 cm"/>
            <w:listItem w:displayText="3014 mm" w:value="3014 mm"/>
          </w:dropDownList>
        </w:sdtPr>
        <w:sdtContent>
          <w:r w:rsidR="00C551BA">
            <w:rPr>
              <w:rFonts w:ascii="Times New Roman" w:hAnsi="Times New Roman" w:cs="Times New Roman"/>
            </w:rPr>
            <w:t>Odpoveď</w:t>
          </w:r>
        </w:sdtContent>
      </w:sdt>
      <w:r w:rsidR="00C551BA">
        <w:rPr>
          <w:rFonts w:ascii="Times New Roman" w:hAnsi="Times New Roman" w:cs="Times New Roman"/>
        </w:rPr>
        <w:t xml:space="preserve">  </w:t>
      </w:r>
      <w:r w:rsidR="00C551BA">
        <w:rPr>
          <w:rFonts w:ascii="Times New Roman" w:hAnsi="Times New Roman" w:cs="Times New Roman"/>
        </w:rPr>
        <w:tab/>
      </w:r>
    </w:p>
    <w:p w:rsidR="00E307B2" w:rsidRPr="00E307B2" w:rsidRDefault="00E307B2" w:rsidP="00C551BA">
      <w:pPr>
        <w:tabs>
          <w:tab w:val="left" w:pos="708"/>
          <w:tab w:val="left" w:pos="1416"/>
          <w:tab w:val="left" w:pos="2124"/>
          <w:tab w:val="left" w:pos="2832"/>
          <w:tab w:val="left" w:pos="3468"/>
        </w:tabs>
        <w:spacing w:after="120" w:line="240" w:lineRule="auto"/>
        <w:rPr>
          <w:rFonts w:ascii="Times New Roman" w:hAnsi="Times New Roman" w:cs="Times New Roman"/>
        </w:rPr>
      </w:pPr>
      <w:r w:rsidRPr="00E307B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,02 </w:t>
      </w:r>
      <w:r w:rsidRPr="00E307B2">
        <w:rPr>
          <w:rFonts w:ascii="Times New Roman" w:hAnsi="Times New Roman" w:cs="Times New Roman"/>
        </w:rPr>
        <w:t>m  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691"/>
          <w:lock w:val="sdtLocked"/>
          <w:placeholder>
            <w:docPart w:val="78B19F521A9C458489357DEA4E783A5C"/>
          </w:placeholder>
          <w:dropDownList>
            <w:listItem w:displayText="Odpoveď" w:value="Odpoveď"/>
            <w:listItem w:displayText="702 mm" w:value="702 mm"/>
            <w:listItem w:displayText="70,2 dm" w:value="70,2 dm"/>
            <w:listItem w:displayText="720 cm" w:value="720 cm"/>
            <w:listItem w:displayText="7020 cm" w:value="7020 cm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  <w:r w:rsidR="00C551BA">
        <w:rPr>
          <w:rFonts w:ascii="Times New Roman" w:hAnsi="Times New Roman" w:cs="Times New Roman"/>
        </w:rPr>
        <w:tab/>
      </w:r>
    </w:p>
    <w:p w:rsidR="00B14D47" w:rsidRDefault="00E307B2" w:rsidP="00E307B2">
      <w:pPr>
        <w:spacing w:after="120" w:line="240" w:lineRule="auto"/>
        <w:rPr>
          <w:rFonts w:ascii="Times New Roman" w:hAnsi="Times New Roman" w:cs="Times New Roman"/>
        </w:rPr>
      </w:pPr>
      <w:r w:rsidRPr="00E307B2">
        <w:rPr>
          <w:rFonts w:ascii="Times New Roman" w:hAnsi="Times New Roman" w:cs="Times New Roman"/>
        </w:rPr>
        <w:t>3</w:t>
      </w:r>
      <w:r w:rsidR="00C551BA">
        <w:rPr>
          <w:rFonts w:ascii="Times New Roman" w:hAnsi="Times New Roman" w:cs="Times New Roman"/>
        </w:rPr>
        <w:t>0</w:t>
      </w:r>
      <w:r w:rsidRPr="00E307B2">
        <w:rPr>
          <w:rFonts w:ascii="Times New Roman" w:hAnsi="Times New Roman" w:cs="Times New Roman"/>
        </w:rPr>
        <w:t xml:space="preserve"> dm 2 cm je</w:t>
      </w:r>
      <w:r w:rsidR="00C551BA">
        <w:rPr>
          <w:rFonts w:ascii="Times New Roman" w:hAnsi="Times New Roman" w:cs="Times New Roman"/>
        </w:rPr>
        <w:tab/>
      </w:r>
      <w:r w:rsidR="00B14D4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721"/>
          <w:placeholder>
            <w:docPart w:val="4041ED716979486CAE456BFC3145907D"/>
          </w:placeholder>
          <w:dropDownList>
            <w:listItem w:displayText="Odpoveď" w:value="Odpoveď"/>
            <w:listItem w:displayText="3,2 m" w:value="3,2 m"/>
            <w:listItem w:displayText="3,20 m" w:value="3,20 m"/>
            <w:listItem w:displayText="3,02 m" w:value="3,02 m"/>
            <w:listItem w:displayText="300 2cm" w:value="3002 mm"/>
          </w:dropDownList>
        </w:sdtPr>
        <w:sdtContent>
          <w:r w:rsidR="00B14D47">
            <w:rPr>
              <w:rFonts w:ascii="Times New Roman" w:hAnsi="Times New Roman" w:cs="Times New Roman"/>
            </w:rPr>
            <w:t>Odpoveď</w:t>
          </w:r>
        </w:sdtContent>
      </w:sdt>
      <w:r w:rsidR="00B14D47">
        <w:rPr>
          <w:rFonts w:ascii="Times New Roman" w:hAnsi="Times New Roman" w:cs="Times New Roman"/>
        </w:rPr>
        <w:tab/>
      </w:r>
    </w:p>
    <w:p w:rsidR="00E307B2" w:rsidRPr="00E307B2" w:rsidRDefault="00E307B2" w:rsidP="00E307B2">
      <w:pPr>
        <w:spacing w:after="120" w:line="240" w:lineRule="auto"/>
        <w:rPr>
          <w:rFonts w:ascii="Times New Roman" w:hAnsi="Times New Roman" w:cs="Times New Roman"/>
        </w:rPr>
      </w:pPr>
      <w:r w:rsidRPr="00E307B2">
        <w:rPr>
          <w:rFonts w:ascii="Times New Roman" w:hAnsi="Times New Roman" w:cs="Times New Roman"/>
        </w:rPr>
        <w:t>3</w:t>
      </w:r>
      <w:r w:rsidR="00C97836">
        <w:rPr>
          <w:rFonts w:ascii="Times New Roman" w:hAnsi="Times New Roman" w:cs="Times New Roman"/>
        </w:rPr>
        <w:t>,</w:t>
      </w:r>
      <w:r w:rsidRPr="00E307B2">
        <w:rPr>
          <w:rFonts w:ascii="Times New Roman" w:hAnsi="Times New Roman" w:cs="Times New Roman"/>
        </w:rPr>
        <w:t xml:space="preserve">20 </w:t>
      </w:r>
      <w:r w:rsidR="00C97836">
        <w:rPr>
          <w:rFonts w:ascii="Times New Roman" w:hAnsi="Times New Roman" w:cs="Times New Roman"/>
        </w:rPr>
        <w:t>d</w:t>
      </w:r>
      <w:r w:rsidRPr="00E307B2">
        <w:rPr>
          <w:rFonts w:ascii="Times New Roman" w:hAnsi="Times New Roman" w:cs="Times New Roman"/>
        </w:rPr>
        <w:t>m</w:t>
      </w:r>
      <w:r w:rsidR="00C551BA">
        <w:rPr>
          <w:rFonts w:ascii="Times New Roman" w:hAnsi="Times New Roman" w:cs="Times New Roman"/>
        </w:rPr>
        <w:tab/>
      </w:r>
      <w:r w:rsidR="00C551B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724"/>
          <w:lock w:val="sdtLocked"/>
          <w:placeholder>
            <w:docPart w:val="CA7531CF1FA54F0F87E37CCA345EB323"/>
          </w:placeholder>
          <w:dropDownList>
            <w:listItem w:displayText="Odpoveď" w:value="Odpoveď"/>
            <w:listItem w:displayText="30,2 cm" w:value="30,2 cm"/>
            <w:listItem w:displayText="320 cm" w:value="320 cm"/>
            <w:listItem w:displayText="320 mm" w:value="320 mm"/>
            <w:listItem w:displayText="300 20mm" w:value="3002 mm"/>
          </w:dropDownList>
        </w:sdtPr>
        <w:sdtContent>
          <w:r w:rsidR="00C97836">
            <w:rPr>
              <w:rFonts w:ascii="Times New Roman" w:hAnsi="Times New Roman" w:cs="Times New Roman"/>
            </w:rPr>
            <w:t>Odpoveď</w:t>
          </w:r>
        </w:sdtContent>
      </w:sdt>
      <w:r w:rsidR="00C551BA">
        <w:rPr>
          <w:rFonts w:ascii="Times New Roman" w:hAnsi="Times New Roman" w:cs="Times New Roman"/>
        </w:rPr>
        <w:tab/>
      </w:r>
    </w:p>
    <w:p w:rsidR="00E307B2" w:rsidRPr="00E307B2" w:rsidRDefault="00D21C4A" w:rsidP="00E307B2">
      <w:pPr>
        <w:spacing w:after="120" w:line="240" w:lineRule="auto"/>
        <w:rPr>
          <w:rFonts w:ascii="Times New Roman" w:hAnsi="Times New Roman" w:cs="Times New Roman"/>
        </w:rPr>
      </w:pPr>
      <w:r w:rsidRPr="00D21C4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  <w:r w:rsidRPr="00D21C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k</w:t>
      </w:r>
      <w:r w:rsidRPr="00D21C4A">
        <w:rPr>
          <w:rFonts w:ascii="Times New Roman" w:hAnsi="Times New Roman" w:cs="Times New Roman"/>
        </w:rPr>
        <w:t>m je</w:t>
      </w:r>
      <w:r w:rsidR="00C551BA">
        <w:rPr>
          <w:rFonts w:ascii="Times New Roman" w:hAnsi="Times New Roman" w:cs="Times New Roman"/>
        </w:rPr>
        <w:tab/>
      </w:r>
      <w:r w:rsidR="00C551B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728"/>
          <w:lock w:val="sdtLocked"/>
          <w:placeholder>
            <w:docPart w:val="7F903C0C55F24558B61D92B77BE97BC5"/>
          </w:placeholder>
          <w:dropDownList>
            <w:listItem w:displayText="Odpoveď" w:value="Odpoveď"/>
            <w:listItem w:displayText="72 m" w:value="72 m"/>
            <w:listItem w:displayText="720 m" w:value="720 m"/>
            <w:listItem w:displayText="7200 m" w:value="7200 m"/>
            <w:listItem w:displayText="7 200 dm" w:value="7 200 dm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  <w:r w:rsidR="00C551BA">
        <w:rPr>
          <w:rFonts w:ascii="Times New Roman" w:hAnsi="Times New Roman" w:cs="Times New Roman"/>
        </w:rPr>
        <w:tab/>
      </w:r>
    </w:p>
    <w:p w:rsidR="00E307B2" w:rsidRPr="00E307B2" w:rsidRDefault="00E307B2" w:rsidP="00E307B2">
      <w:pPr>
        <w:spacing w:after="120" w:line="240" w:lineRule="auto"/>
        <w:rPr>
          <w:rFonts w:ascii="Times New Roman" w:hAnsi="Times New Roman" w:cs="Times New Roman"/>
        </w:rPr>
      </w:pPr>
      <w:r w:rsidRPr="00E307B2">
        <w:rPr>
          <w:rFonts w:ascii="Times New Roman" w:hAnsi="Times New Roman" w:cs="Times New Roman"/>
        </w:rPr>
        <w:t>tri a pol metra je</w:t>
      </w:r>
      <w:r w:rsidR="00D21C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730"/>
          <w:lock w:val="sdtLocked"/>
          <w:placeholder>
            <w:docPart w:val="C421B72587364579860936447FA7AF67"/>
          </w:placeholder>
          <w:dropDownList>
            <w:listItem w:displayText="Odpoveď" w:value="Odpoveď"/>
            <w:listItem w:displayText="3,2 m" w:value="3,2 m"/>
            <w:listItem w:displayText="3 m 50 mm" w:value="3 m 50 mm"/>
            <w:listItem w:displayText="3,5 m" w:value="3,5 m"/>
            <w:listItem w:displayText="3 m 50 dm" w:value="3 m 50 dm"/>
          </w:dropDownList>
        </w:sdtPr>
        <w:sdtContent>
          <w:r w:rsidR="00D21C4A">
            <w:rPr>
              <w:rFonts w:ascii="Times New Roman" w:hAnsi="Times New Roman" w:cs="Times New Roman"/>
            </w:rPr>
            <w:t>Odpoveď</w:t>
          </w:r>
        </w:sdtContent>
      </w:sdt>
      <w:r w:rsidR="00D21C4A">
        <w:rPr>
          <w:rFonts w:ascii="Times New Roman" w:hAnsi="Times New Roman" w:cs="Times New Roman"/>
        </w:rPr>
        <w:tab/>
      </w:r>
    </w:p>
    <w:p w:rsidR="002E0D3F" w:rsidRDefault="00E307B2" w:rsidP="00E307B2">
      <w:pPr>
        <w:spacing w:after="120" w:line="240" w:lineRule="auto"/>
        <w:rPr>
          <w:rFonts w:ascii="Times New Roman" w:hAnsi="Times New Roman" w:cs="Times New Roman"/>
        </w:rPr>
      </w:pPr>
      <w:r w:rsidRPr="00E307B2">
        <w:rPr>
          <w:rFonts w:ascii="Times New Roman" w:hAnsi="Times New Roman" w:cs="Times New Roman"/>
        </w:rPr>
        <w:lastRenderedPageBreak/>
        <w:t>3 cm je</w:t>
      </w:r>
      <w:r w:rsidR="00B277B4">
        <w:rPr>
          <w:rFonts w:ascii="Times New Roman" w:hAnsi="Times New Roman" w:cs="Times New Roman"/>
        </w:rPr>
        <w:tab/>
      </w:r>
      <w:r w:rsidR="00B277B4">
        <w:rPr>
          <w:rFonts w:ascii="Times New Roman" w:hAnsi="Times New Roman" w:cs="Times New Roman"/>
        </w:rPr>
        <w:tab/>
      </w:r>
      <w:r w:rsidR="002E0D3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753"/>
          <w:placeholder>
            <w:docPart w:val="E12C3FE1FDF64C23BD885F0822502478"/>
          </w:placeholder>
          <w:dropDownList>
            <w:listItem w:displayText="Odpoveď" w:value="Odpoveď"/>
            <w:listItem w:displayText="0,3 m" w:value="0,3 m"/>
            <w:listItem w:displayText="30 dm" w:value="30 dm"/>
            <w:listItem w:displayText="0,03" w:value="0,03"/>
            <w:listItem w:displayText="300 mm" w:value="300 mm"/>
          </w:dropDownList>
        </w:sdtPr>
        <w:sdtContent>
          <w:r w:rsidR="002E0D3F">
            <w:rPr>
              <w:rFonts w:ascii="Times New Roman" w:hAnsi="Times New Roman" w:cs="Times New Roman"/>
            </w:rPr>
            <w:t>Odpoveď</w:t>
          </w:r>
        </w:sdtContent>
      </w:sdt>
      <w:r w:rsidR="002E0D3F">
        <w:rPr>
          <w:rFonts w:ascii="Times New Roman" w:hAnsi="Times New Roman" w:cs="Times New Roman"/>
        </w:rPr>
        <w:t xml:space="preserve">   </w:t>
      </w:r>
      <w:r w:rsidR="00BE3331">
        <w:rPr>
          <w:rFonts w:ascii="Times New Roman" w:hAnsi="Times New Roman" w:cs="Times New Roman"/>
        </w:rPr>
        <w:tab/>
      </w:r>
    </w:p>
    <w:p w:rsidR="00E307B2" w:rsidRPr="00E307B2" w:rsidRDefault="00E307B2" w:rsidP="00E307B2">
      <w:pPr>
        <w:spacing w:after="120" w:line="240" w:lineRule="auto"/>
        <w:rPr>
          <w:rFonts w:ascii="Times New Roman" w:hAnsi="Times New Roman" w:cs="Times New Roman"/>
        </w:rPr>
      </w:pPr>
      <w:r w:rsidRPr="00E307B2">
        <w:rPr>
          <w:rFonts w:ascii="Times New Roman" w:hAnsi="Times New Roman" w:cs="Times New Roman"/>
        </w:rPr>
        <w:t>2 km + 6 000 m je</w:t>
      </w:r>
      <w:r w:rsidR="00B277B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733"/>
          <w:lock w:val="sdtLocked"/>
          <w:placeholder>
            <w:docPart w:val="178CD30C97D347A9BB9880FFDF51F5C2"/>
          </w:placeholder>
          <w:dropDownList>
            <w:listItem w:displayText="Odpoveď" w:value="Odpoveď"/>
            <w:listItem w:displayText="2 6000 m" w:value="2 6000 m"/>
            <w:listItem w:displayText="2,600 km" w:value="2,600 km"/>
            <w:listItem w:displayText="2,6 km" w:value="2,6 km"/>
            <w:listItem w:displayText="6 200 m" w:value="6 200 m"/>
            <w:listItem w:displayText="8,0 km" w:value="8,0 km"/>
          </w:dropDownList>
        </w:sdtPr>
        <w:sdtContent>
          <w:r w:rsidR="00B277B4">
            <w:rPr>
              <w:rFonts w:ascii="Times New Roman" w:hAnsi="Times New Roman" w:cs="Times New Roman"/>
            </w:rPr>
            <w:t>Odpoveď</w:t>
          </w:r>
        </w:sdtContent>
      </w:sdt>
      <w:r w:rsidR="00B277B4">
        <w:rPr>
          <w:rFonts w:ascii="Times New Roman" w:hAnsi="Times New Roman" w:cs="Times New Roman"/>
        </w:rPr>
        <w:tab/>
      </w:r>
    </w:p>
    <w:p w:rsidR="00E307B2" w:rsidRPr="00E307B2" w:rsidRDefault="00E307B2" w:rsidP="00E307B2">
      <w:pPr>
        <w:spacing w:after="120" w:line="240" w:lineRule="auto"/>
        <w:rPr>
          <w:rFonts w:ascii="Times New Roman" w:hAnsi="Times New Roman" w:cs="Times New Roman"/>
        </w:rPr>
      </w:pPr>
      <w:r w:rsidRPr="00E307B2">
        <w:rPr>
          <w:rFonts w:ascii="Times New Roman" w:hAnsi="Times New Roman" w:cs="Times New Roman"/>
        </w:rPr>
        <w:t>30 dm je</w:t>
      </w:r>
      <w:r w:rsidR="00BE3331">
        <w:rPr>
          <w:rFonts w:ascii="Times New Roman" w:hAnsi="Times New Roman" w:cs="Times New Roman"/>
        </w:rPr>
        <w:tab/>
      </w:r>
      <w:r w:rsidR="00BE333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755"/>
          <w:placeholder>
            <w:docPart w:val="14EBDC3874364E3B8753FF5E431DE984"/>
          </w:placeholder>
          <w:dropDownList>
            <w:listItem w:displayText="Odpoveď" w:value="Odpoveď"/>
            <w:listItem w:displayText="300 m" w:value="300 m"/>
            <w:listItem w:displayText="30,0 m" w:value="30,0 m"/>
            <w:listItem w:displayText="300 mm" w:value="300 mm"/>
            <w:listItem w:displayText="0,3 m" w:value="0,3 m"/>
            <w:listItem w:displayText="0,03 m" w:value="0,03 m"/>
          </w:dropDownList>
        </w:sdtPr>
        <w:sdtContent>
          <w:r w:rsidR="00BE3331">
            <w:rPr>
              <w:rFonts w:ascii="Times New Roman" w:hAnsi="Times New Roman" w:cs="Times New Roman"/>
            </w:rPr>
            <w:t>Odpoveď</w:t>
          </w:r>
        </w:sdtContent>
      </w:sdt>
      <w:r w:rsidR="00BE3331">
        <w:rPr>
          <w:rFonts w:ascii="Times New Roman" w:hAnsi="Times New Roman" w:cs="Times New Roman"/>
        </w:rPr>
        <w:tab/>
      </w:r>
    </w:p>
    <w:p w:rsidR="00E307B2" w:rsidRPr="00E307B2" w:rsidRDefault="00E307B2" w:rsidP="00E307B2">
      <w:pPr>
        <w:spacing w:after="120" w:line="240" w:lineRule="auto"/>
        <w:rPr>
          <w:rFonts w:ascii="Times New Roman" w:hAnsi="Times New Roman" w:cs="Times New Roman"/>
        </w:rPr>
      </w:pPr>
      <w:r w:rsidRPr="00E307B2">
        <w:rPr>
          <w:rFonts w:ascii="Times New Roman" w:hAnsi="Times New Roman" w:cs="Times New Roman"/>
        </w:rPr>
        <w:t xml:space="preserve">4 cm </w:t>
      </w:r>
      <w:r w:rsidR="00626150">
        <w:rPr>
          <w:rFonts w:ascii="Times New Roman" w:hAnsi="Times New Roman" w:cs="Times New Roman"/>
        </w:rPr>
        <w:t xml:space="preserve">+ </w:t>
      </w:r>
      <w:r w:rsidRPr="00E307B2">
        <w:rPr>
          <w:rFonts w:ascii="Times New Roman" w:hAnsi="Times New Roman" w:cs="Times New Roman"/>
        </w:rPr>
        <w:t>60 mm je</w:t>
      </w:r>
      <w:r w:rsidR="008867F3">
        <w:rPr>
          <w:rFonts w:ascii="Times New Roman" w:hAnsi="Times New Roman" w:cs="Times New Roman"/>
        </w:rPr>
        <w:t xml:space="preserve">  </w:t>
      </w:r>
      <w:r w:rsidR="008867F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758"/>
          <w:placeholder>
            <w:docPart w:val="D7411E3FFA74479EA103440BC57CE85F"/>
          </w:placeholder>
          <w:dropDownList>
            <w:listItem w:displayText="Odpoveď" w:value="Odpoveď"/>
            <w:listItem w:displayText="4,6 cm" w:value="4,6 cm"/>
            <w:listItem w:displayText="64 cm" w:value="64 cm"/>
            <w:listItem w:displayText="604 cm" w:value="604 cm"/>
            <w:listItem w:displayText="10 cm" w:value="10 cm"/>
            <w:listItem w:displayText="460 mm" w:value="460 mm"/>
          </w:dropDownList>
        </w:sdtPr>
        <w:sdtContent>
          <w:r w:rsidR="008867F3">
            <w:rPr>
              <w:rFonts w:ascii="Times New Roman" w:hAnsi="Times New Roman" w:cs="Times New Roman"/>
            </w:rPr>
            <w:t>Odpoveď</w:t>
          </w:r>
        </w:sdtContent>
      </w:sdt>
      <w:r w:rsidR="008867F3">
        <w:rPr>
          <w:rFonts w:ascii="Times New Roman" w:hAnsi="Times New Roman" w:cs="Times New Roman"/>
        </w:rPr>
        <w:tab/>
      </w:r>
    </w:p>
    <w:p w:rsidR="00E307B2" w:rsidRPr="00E307B2" w:rsidRDefault="00E307B2" w:rsidP="00E307B2">
      <w:pPr>
        <w:spacing w:after="120" w:line="240" w:lineRule="auto"/>
        <w:rPr>
          <w:rFonts w:ascii="Times New Roman" w:hAnsi="Times New Roman" w:cs="Times New Roman"/>
        </w:rPr>
      </w:pPr>
      <w:r w:rsidRPr="00E307B2">
        <w:rPr>
          <w:rFonts w:ascii="Times New Roman" w:hAnsi="Times New Roman" w:cs="Times New Roman"/>
        </w:rPr>
        <w:t>2</w:t>
      </w:r>
      <w:r w:rsidR="00626150">
        <w:rPr>
          <w:rFonts w:ascii="Times New Roman" w:hAnsi="Times New Roman" w:cs="Times New Roman"/>
        </w:rPr>
        <w:t>0</w:t>
      </w:r>
      <w:r w:rsidRPr="00E307B2">
        <w:rPr>
          <w:rFonts w:ascii="Times New Roman" w:hAnsi="Times New Roman" w:cs="Times New Roman"/>
        </w:rPr>
        <w:t xml:space="preserve"> </w:t>
      </w:r>
      <w:r w:rsidR="00626150">
        <w:rPr>
          <w:rFonts w:ascii="Times New Roman" w:hAnsi="Times New Roman" w:cs="Times New Roman"/>
        </w:rPr>
        <w:t xml:space="preserve">m - </w:t>
      </w:r>
      <w:r w:rsidRPr="00E307B2">
        <w:rPr>
          <w:rFonts w:ascii="Times New Roman" w:hAnsi="Times New Roman" w:cs="Times New Roman"/>
        </w:rPr>
        <w:t>500 cm je</w:t>
      </w:r>
      <w:r w:rsidR="008867F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759"/>
          <w:placeholder>
            <w:docPart w:val="010A2489C4014DDE8D221DC97152DA35"/>
          </w:placeholder>
          <w:dropDownList>
            <w:listItem w:displayText="Odpoveď" w:value="Odpoveď"/>
            <w:listItem w:displayText="20,05 m" w:value="20,05 m"/>
            <w:listItem w:displayText="19,05 m" w:value="19,05 m"/>
            <w:listItem w:displayText="15 m" w:value="15 m"/>
            <w:listItem w:displayText="19,5 m" w:value="19,5 m"/>
            <w:listItem w:displayText="19500 cm" w:value="19500 cm"/>
          </w:dropDownList>
        </w:sdtPr>
        <w:sdtContent>
          <w:r w:rsidR="008867F3">
            <w:rPr>
              <w:rFonts w:ascii="Times New Roman" w:hAnsi="Times New Roman" w:cs="Times New Roman"/>
            </w:rPr>
            <w:t>Odpoveď</w:t>
          </w:r>
        </w:sdtContent>
      </w:sdt>
      <w:r w:rsidR="008867F3">
        <w:rPr>
          <w:rFonts w:ascii="Times New Roman" w:hAnsi="Times New Roman" w:cs="Times New Roman"/>
        </w:rPr>
        <w:tab/>
      </w:r>
    </w:p>
    <w:p w:rsidR="008867F3" w:rsidRDefault="00B35951" w:rsidP="00E307B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dva</w:t>
      </w:r>
      <w:r w:rsidRPr="00B35951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štvrť</w:t>
      </w:r>
      <w:r w:rsidRPr="00B35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dm</w:t>
      </w:r>
      <w:r w:rsidRPr="00B35951">
        <w:rPr>
          <w:rFonts w:ascii="Times New Roman" w:hAnsi="Times New Roman" w:cs="Times New Roman"/>
        </w:rPr>
        <w:t xml:space="preserve"> je</w:t>
      </w:r>
      <w:r w:rsidRPr="00B3595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18766"/>
          <w:placeholder>
            <w:docPart w:val="6F80A7B6387046B085FB83D9C6BFF1E6"/>
          </w:placeholder>
          <w:dropDownList>
            <w:listItem w:displayText="Odpoveď" w:value="Odpoveď"/>
            <w:listItem w:displayText="2,4 dm" w:value="2,4 dm"/>
            <w:listItem w:displayText="0,24 m" w:value="0,24 m"/>
            <w:listItem w:displayText="20,4 cm" w:value="20,4 cm"/>
            <w:listItem w:displayText="22,5 cm" w:value="22,5 cm"/>
            <w:listItem w:displayText="240 mm" w:value="240 mm"/>
          </w:dropDownList>
        </w:sdtPr>
        <w:sdtContent>
          <w:r>
            <w:rPr>
              <w:rFonts w:ascii="Times New Roman" w:hAnsi="Times New Roman" w:cs="Times New Roman"/>
            </w:rPr>
            <w:t>Odpoveď</w:t>
          </w:r>
        </w:sdtContent>
      </w:sdt>
      <w:r w:rsidRPr="00B35951">
        <w:rPr>
          <w:rFonts w:ascii="Times New Roman" w:hAnsi="Times New Roman" w:cs="Times New Roman"/>
        </w:rPr>
        <w:tab/>
      </w:r>
    </w:p>
    <w:p w:rsidR="00B35951" w:rsidRDefault="00B35951" w:rsidP="00E307B2">
      <w:pPr>
        <w:spacing w:after="120" w:line="240" w:lineRule="auto"/>
        <w:rPr>
          <w:rFonts w:ascii="Times New Roman" w:hAnsi="Times New Roman" w:cs="Times New Roman"/>
        </w:rPr>
        <w:sectPr w:rsidR="00B35951" w:rsidSect="008867F3">
          <w:type w:val="continuous"/>
          <w:pgSz w:w="11906" w:h="16838"/>
          <w:pgMar w:top="1276" w:right="1133" w:bottom="709" w:left="1417" w:header="708" w:footer="708" w:gutter="0"/>
          <w:cols w:num="2" w:space="708"/>
          <w:docGrid w:linePitch="360"/>
        </w:sectPr>
      </w:pPr>
    </w:p>
    <w:p w:rsidR="00E307B2" w:rsidRDefault="008867F3" w:rsidP="00E307B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1A06D3" w:rsidRDefault="001A06D3" w:rsidP="00E307B2">
      <w:pPr>
        <w:spacing w:after="120" w:line="240" w:lineRule="auto"/>
        <w:rPr>
          <w:rFonts w:ascii="Times New Roman" w:hAnsi="Times New Roman" w:cs="Times New Roman"/>
        </w:rPr>
      </w:pPr>
    </w:p>
    <w:p w:rsidR="008867F3" w:rsidRDefault="008867F3" w:rsidP="00E307B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KONIEC TESTU</w:t>
      </w:r>
    </w:p>
    <w:p w:rsidR="008867F3" w:rsidRPr="00052F39" w:rsidRDefault="008867F3" w:rsidP="00E307B2">
      <w:pPr>
        <w:spacing w:after="120" w:line="240" w:lineRule="auto"/>
        <w:rPr>
          <w:rFonts w:ascii="Times New Roman" w:hAnsi="Times New Roman" w:cs="Times New Roman"/>
        </w:rPr>
      </w:pPr>
    </w:p>
    <w:sectPr w:rsidR="008867F3" w:rsidRPr="00052F39" w:rsidSect="008867F3">
      <w:type w:val="continuous"/>
      <w:pgSz w:w="11906" w:h="16838"/>
      <w:pgMar w:top="1276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8B" w:rsidRDefault="00826C8B" w:rsidP="00826C8B">
      <w:pPr>
        <w:spacing w:after="0" w:line="240" w:lineRule="auto"/>
      </w:pPr>
      <w:r>
        <w:separator/>
      </w:r>
    </w:p>
  </w:endnote>
  <w:endnote w:type="continuationSeparator" w:id="0">
    <w:p w:rsidR="00826C8B" w:rsidRDefault="00826C8B" w:rsidP="0082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8B" w:rsidRDefault="00826C8B" w:rsidP="00826C8B">
      <w:pPr>
        <w:spacing w:after="0" w:line="240" w:lineRule="auto"/>
      </w:pPr>
      <w:r>
        <w:separator/>
      </w:r>
    </w:p>
  </w:footnote>
  <w:footnote w:type="continuationSeparator" w:id="0">
    <w:p w:rsidR="00826C8B" w:rsidRDefault="00826C8B" w:rsidP="0082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46" w:rsidRDefault="00826C8B" w:rsidP="003B56AC">
    <w:pPr>
      <w:pStyle w:val="Hlavika"/>
      <w:tabs>
        <w:tab w:val="clear" w:pos="4536"/>
      </w:tabs>
    </w:pPr>
    <w:r w:rsidRPr="00826C8B">
      <w:t>23-2</w:t>
    </w:r>
    <w:r w:rsidR="0060175B">
      <w:t>7</w:t>
    </w:r>
    <w:r w:rsidRPr="00826C8B">
      <w:t>.3.2020_TEST Z MATEMATIKY 5.B</w:t>
    </w:r>
    <w:r w:rsidR="003B56AC">
      <w:t xml:space="preserve">    </w:t>
    </w:r>
    <w:r w:rsidR="00445B46">
      <w:tab/>
    </w:r>
  </w:p>
  <w:p w:rsidR="00826C8B" w:rsidRDefault="000C592A" w:rsidP="003B56AC">
    <w:pPr>
      <w:pStyle w:val="Hlavika"/>
      <w:tabs>
        <w:tab w:val="clear" w:pos="4536"/>
      </w:tabs>
    </w:pPr>
    <w:r>
      <w:tab/>
      <w:t>Upravovať vo Worde, v</w:t>
    </w:r>
    <w:r w:rsidR="00445B46">
      <w:t xml:space="preserve">yplniť  a </w:t>
    </w:r>
    <w:r w:rsidR="003B56AC">
      <w:t>poslať na</w:t>
    </w:r>
    <w:r w:rsidR="00445B46">
      <w:t xml:space="preserve">     </w:t>
    </w:r>
    <w:r w:rsidR="003B56AC">
      <w:t xml:space="preserve"> </w:t>
    </w:r>
    <w:r w:rsidR="003B56AC" w:rsidRPr="00445B46">
      <w:rPr>
        <w:b/>
      </w:rPr>
      <w:t>zslacza2020</w:t>
    </w:r>
    <w:r w:rsidR="00445B46" w:rsidRPr="00445B46">
      <w:rPr>
        <w:b/>
      </w:rPr>
      <w:t>@gmail.com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39"/>
    <w:rsid w:val="0000442A"/>
    <w:rsid w:val="00052F39"/>
    <w:rsid w:val="000C592A"/>
    <w:rsid w:val="000E53E6"/>
    <w:rsid w:val="00160278"/>
    <w:rsid w:val="001A06D3"/>
    <w:rsid w:val="002E0D3F"/>
    <w:rsid w:val="003B56AC"/>
    <w:rsid w:val="00426DA6"/>
    <w:rsid w:val="00445B46"/>
    <w:rsid w:val="004C64EA"/>
    <w:rsid w:val="0060175B"/>
    <w:rsid w:val="00626150"/>
    <w:rsid w:val="00674EA7"/>
    <w:rsid w:val="006E0FB9"/>
    <w:rsid w:val="00714AD5"/>
    <w:rsid w:val="007B2FDD"/>
    <w:rsid w:val="007D48CD"/>
    <w:rsid w:val="00826C8B"/>
    <w:rsid w:val="008867F3"/>
    <w:rsid w:val="00960468"/>
    <w:rsid w:val="009829D8"/>
    <w:rsid w:val="009D1F3E"/>
    <w:rsid w:val="00A018F6"/>
    <w:rsid w:val="00A103DC"/>
    <w:rsid w:val="00B14D47"/>
    <w:rsid w:val="00B277B4"/>
    <w:rsid w:val="00B35951"/>
    <w:rsid w:val="00BE3331"/>
    <w:rsid w:val="00C50A53"/>
    <w:rsid w:val="00C551BA"/>
    <w:rsid w:val="00C97836"/>
    <w:rsid w:val="00CE205C"/>
    <w:rsid w:val="00D123AE"/>
    <w:rsid w:val="00D21C4A"/>
    <w:rsid w:val="00D92D6A"/>
    <w:rsid w:val="00E307B2"/>
    <w:rsid w:val="00E8162B"/>
    <w:rsid w:val="00FC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9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52F3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2F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82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26C8B"/>
  </w:style>
  <w:style w:type="paragraph" w:styleId="Pta">
    <w:name w:val="footer"/>
    <w:basedOn w:val="Normlny"/>
    <w:link w:val="PtaChar"/>
    <w:uiPriority w:val="99"/>
    <w:semiHidden/>
    <w:unhideWhenUsed/>
    <w:rsid w:val="0082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26C8B"/>
  </w:style>
  <w:style w:type="character" w:styleId="Intenzvnezvraznenie">
    <w:name w:val="Intense Emphasis"/>
    <w:basedOn w:val="Predvolenpsmoodseku"/>
    <w:uiPriority w:val="21"/>
    <w:qFormat/>
    <w:rsid w:val="00E307B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7556BB-7D18-44FE-BEDD-DB87984BC332}"/>
      </w:docPartPr>
      <w:docPartBody>
        <w:p w:rsidR="00CF6834" w:rsidRDefault="00E33BF6"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DefaultPlaceholder_226757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68E507-75AD-4CA7-AC7B-1DA6BE1C3196}"/>
      </w:docPartPr>
      <w:docPartBody>
        <w:p w:rsidR="00CF6834" w:rsidRDefault="00E33BF6"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71033A4A20924D56B2C885A13BF0CA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A99062-1EE3-4679-B0A1-00AD3D54289F}"/>
      </w:docPartPr>
      <w:docPartBody>
        <w:p w:rsidR="00CF6834" w:rsidRDefault="00E33BF6" w:rsidP="00E33BF6">
          <w:pPr>
            <w:pStyle w:val="71033A4A20924D56B2C885A13BF0CADF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2E5D3E124AF641248DE8E5D92F2D73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CEF9DF-989E-43A0-9284-32B02BAB05AC}"/>
      </w:docPartPr>
      <w:docPartBody>
        <w:p w:rsidR="00CF6834" w:rsidRDefault="00E33BF6" w:rsidP="00E33BF6">
          <w:pPr>
            <w:pStyle w:val="2E5D3E124AF641248DE8E5D92F2D7377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9ED5474A85EF48E8A472A2F65E4895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10DF6F-55C8-4C99-B022-B1D2BE5B9915}"/>
      </w:docPartPr>
      <w:docPartBody>
        <w:p w:rsidR="00CF6834" w:rsidRDefault="00E33BF6" w:rsidP="00E33BF6">
          <w:pPr>
            <w:pStyle w:val="9ED5474A85EF48E8A472A2F65E48956B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4630630DF85243439E1D0A4AB5D426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072C49-9F03-45EE-96B6-E988FF13DCDF}"/>
      </w:docPartPr>
      <w:docPartBody>
        <w:p w:rsidR="00CF6834" w:rsidRDefault="00E33BF6" w:rsidP="00E33BF6">
          <w:pPr>
            <w:pStyle w:val="4630630DF85243439E1D0A4AB5D426D8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366C489694FD42FDABFF21A6AED0F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09B222-5D02-47EA-A989-8F376A1A63F9}"/>
      </w:docPartPr>
      <w:docPartBody>
        <w:p w:rsidR="00CF6834" w:rsidRDefault="00E33BF6" w:rsidP="00E33BF6">
          <w:pPr>
            <w:pStyle w:val="366C489694FD42FDABFF21A6AED0FF7B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024EF52909054CEBACF704E4E42DC9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B5C85A-C98B-4BC3-A56F-9E2A60F82C3B}"/>
      </w:docPartPr>
      <w:docPartBody>
        <w:p w:rsidR="00CF6834" w:rsidRDefault="00E33BF6" w:rsidP="00E33BF6">
          <w:pPr>
            <w:pStyle w:val="024EF52909054CEBACF704E4E42DC9A6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41E0BFE89D5644AB8D44F5DDEF062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CA8FC-514A-4AC5-BC38-B017C74E6132}"/>
      </w:docPartPr>
      <w:docPartBody>
        <w:p w:rsidR="00CF6834" w:rsidRDefault="00E33BF6" w:rsidP="00E33BF6">
          <w:pPr>
            <w:pStyle w:val="41E0BFE89D5644AB8D44F5DDEF06295B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2E75F665C7FD46C4AF8D30D2A4F9F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7B7BE9-606C-4472-9A0E-539E71AB4A47}"/>
      </w:docPartPr>
      <w:docPartBody>
        <w:p w:rsidR="00CF6834" w:rsidRDefault="00E33BF6" w:rsidP="00E33BF6">
          <w:pPr>
            <w:pStyle w:val="2E75F665C7FD46C4AF8D30D2A4F9F4B6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8124CE1ED29C4CC5B1DECC2BE957B2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58FF5C-1B11-4C1C-B6AA-9C407B33BEB7}"/>
      </w:docPartPr>
      <w:docPartBody>
        <w:p w:rsidR="00CF6834" w:rsidRDefault="00E33BF6" w:rsidP="00E33BF6">
          <w:pPr>
            <w:pStyle w:val="8124CE1ED29C4CC5B1DECC2BE957B29E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7A16F0F0F857493F9394B61582EF1D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931D8B-C8A7-4604-8F65-458AC7218A92}"/>
      </w:docPartPr>
      <w:docPartBody>
        <w:p w:rsidR="00662A21" w:rsidRDefault="00CF6834" w:rsidP="00CF6834">
          <w:pPr>
            <w:pStyle w:val="7A16F0F0F857493F9394B61582EF1D00"/>
          </w:pPr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61CC77074C4447148A4A7CD4679FC4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8D255-B75E-4CB6-993C-FF20384D70DF}"/>
      </w:docPartPr>
      <w:docPartBody>
        <w:p w:rsidR="00662A21" w:rsidRDefault="00CF6834" w:rsidP="00CF6834">
          <w:pPr>
            <w:pStyle w:val="61CC77074C4447148A4A7CD4679FC407"/>
          </w:pPr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84F81094D8524D578D1EC09890F28B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7A032-A6A8-4576-9E17-264573C833C3}"/>
      </w:docPartPr>
      <w:docPartBody>
        <w:p w:rsidR="00662A21" w:rsidRDefault="00CF6834" w:rsidP="00CF6834">
          <w:pPr>
            <w:pStyle w:val="84F81094D8524D578D1EC09890F28BFB"/>
          </w:pPr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D5FFCB37BD304F499C51A9C03F259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AC2FE0-395F-46A9-B126-B957D1A6C7C6}"/>
      </w:docPartPr>
      <w:docPartBody>
        <w:p w:rsidR="00662A21" w:rsidRDefault="00CF6834" w:rsidP="00CF6834">
          <w:pPr>
            <w:pStyle w:val="D5FFCB37BD304F499C51A9C03F2593D7"/>
          </w:pPr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F5437A06D5E64045B77812D2FFD3D2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DA064-420E-41B0-8437-69099B910163}"/>
      </w:docPartPr>
      <w:docPartBody>
        <w:p w:rsidR="00662A21" w:rsidRDefault="00CF6834" w:rsidP="00CF6834">
          <w:pPr>
            <w:pStyle w:val="F5437A06D5E64045B77812D2FFD3D221"/>
          </w:pPr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A47D30279C914FCB95E23C72DAE9A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BA5FB-D0DC-4742-B43A-547F5C84AAD6}"/>
      </w:docPartPr>
      <w:docPartBody>
        <w:p w:rsidR="00662A21" w:rsidRDefault="00CF6834" w:rsidP="00CF6834">
          <w:pPr>
            <w:pStyle w:val="A47D30279C914FCB95E23C72DAE9A3B0"/>
          </w:pPr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76D1FB0A0F3E47E9A0F16C853F0F61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F0E17-05E1-410A-AF26-D041ED1DAF9E}"/>
      </w:docPartPr>
      <w:docPartBody>
        <w:p w:rsidR="00662A21" w:rsidRDefault="00CF6834" w:rsidP="00CF6834">
          <w:pPr>
            <w:pStyle w:val="76D1FB0A0F3E47E9A0F16C853F0F6113"/>
          </w:pPr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2A3833F72D8742AFB6AED3AC88A78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09B93-3F1B-4476-B7FE-84D48C20F676}"/>
      </w:docPartPr>
      <w:docPartBody>
        <w:p w:rsidR="00662A21" w:rsidRDefault="00CF6834" w:rsidP="00CF6834">
          <w:pPr>
            <w:pStyle w:val="2A3833F72D8742AFB6AED3AC88A78519"/>
          </w:pPr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8602D43EA1E044BD8DB21839BF62BF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0238D2-99FD-4A4C-BE17-8ED6ABA38DD3}"/>
      </w:docPartPr>
      <w:docPartBody>
        <w:p w:rsidR="00662A21" w:rsidRDefault="00CF6834" w:rsidP="00CF6834">
          <w:pPr>
            <w:pStyle w:val="8602D43EA1E044BD8DB21839BF62BF41"/>
          </w:pPr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F55C7C4CE6404B6CABDCAECB646F47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5CF2A-DBC4-4441-A665-A5E11B45E16C}"/>
      </w:docPartPr>
      <w:docPartBody>
        <w:p w:rsidR="00662A21" w:rsidRDefault="00CF6834" w:rsidP="00CF6834">
          <w:pPr>
            <w:pStyle w:val="F55C7C4CE6404B6CABDCAECB646F476E"/>
          </w:pPr>
          <w:r w:rsidRPr="00B01982">
            <w:rPr>
              <w:rStyle w:val="Textzstupnhosymbolu"/>
            </w:rPr>
            <w:t>Kliknutím zadáte text.</w:t>
          </w:r>
        </w:p>
      </w:docPartBody>
    </w:docPart>
    <w:docPart>
      <w:docPartPr>
        <w:name w:val="FADBF9FFC98240E0BAA7B5EE73EDB0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F958CF-FA4E-4206-A7DE-B535E2B0B612}"/>
      </w:docPartPr>
      <w:docPartBody>
        <w:p w:rsidR="00662A21" w:rsidRDefault="00CF6834" w:rsidP="00CF6834">
          <w:pPr>
            <w:pStyle w:val="FADBF9FFC98240E0BAA7B5EE73EDB05D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78B19F521A9C458489357DEA4E783A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35671-8859-429D-8DD7-E59434479BE7}"/>
      </w:docPartPr>
      <w:docPartBody>
        <w:p w:rsidR="00662A21" w:rsidRDefault="00CF6834" w:rsidP="00CF6834">
          <w:pPr>
            <w:pStyle w:val="78B19F521A9C458489357DEA4E783A5C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CA7531CF1FA54F0F87E37CCA345EB3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86C7EB-ADB0-452F-9A16-8E2A967B652C}"/>
      </w:docPartPr>
      <w:docPartBody>
        <w:p w:rsidR="00662A21" w:rsidRDefault="00CF6834" w:rsidP="00CF6834">
          <w:pPr>
            <w:pStyle w:val="CA7531CF1FA54F0F87E37CCA345EB323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7F903C0C55F24558B61D92B77BE97B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806A8B-3AB4-4B98-B0CF-D75F6C9E8297}"/>
      </w:docPartPr>
      <w:docPartBody>
        <w:p w:rsidR="00662A21" w:rsidRDefault="00CF6834" w:rsidP="00CF6834">
          <w:pPr>
            <w:pStyle w:val="7F903C0C55F24558B61D92B77BE97BC5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C421B72587364579860936447FA7AF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5F4740-CC78-4E67-B77A-48F06F68798A}"/>
      </w:docPartPr>
      <w:docPartBody>
        <w:p w:rsidR="00662A21" w:rsidRDefault="00CF6834" w:rsidP="00CF6834">
          <w:pPr>
            <w:pStyle w:val="C421B72587364579860936447FA7AF67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178CD30C97D347A9BB9880FFDF51F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A3E9D3-DDFF-44FE-9B77-1DC01816F71C}"/>
      </w:docPartPr>
      <w:docPartBody>
        <w:p w:rsidR="00662A21" w:rsidRDefault="00CF6834" w:rsidP="00CF6834">
          <w:pPr>
            <w:pStyle w:val="178CD30C97D347A9BB9880FFDF51F5C2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4041ED716979486CAE456BFC314590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1E04B5-71F9-41F5-9388-62A652B55CD9}"/>
      </w:docPartPr>
      <w:docPartBody>
        <w:p w:rsidR="00662A21" w:rsidRDefault="00CF6834" w:rsidP="00CF6834">
          <w:pPr>
            <w:pStyle w:val="4041ED716979486CAE456BFC3145907D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E12C3FE1FDF64C23BD885F08225024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2ECD52-6CA5-4993-A292-E00B716F3314}"/>
      </w:docPartPr>
      <w:docPartBody>
        <w:p w:rsidR="00662A21" w:rsidRDefault="00CF6834" w:rsidP="00CF6834">
          <w:pPr>
            <w:pStyle w:val="E12C3FE1FDF64C23BD885F0822502478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14EBDC3874364E3B8753FF5E431DE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C976D-8506-4EAB-B1B5-0169CBC2068A}"/>
      </w:docPartPr>
      <w:docPartBody>
        <w:p w:rsidR="00CC3796" w:rsidRDefault="00662A21" w:rsidP="00662A21">
          <w:pPr>
            <w:pStyle w:val="14EBDC3874364E3B8753FF5E431DE984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D7411E3FFA74479EA103440BC57CE8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F98C0F-CD9E-4A96-B200-CA495B81D1DE}"/>
      </w:docPartPr>
      <w:docPartBody>
        <w:p w:rsidR="00CC3796" w:rsidRDefault="00662A21" w:rsidP="00662A21">
          <w:pPr>
            <w:pStyle w:val="D7411E3FFA74479EA103440BC57CE85F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010A2489C4014DDE8D221DC97152DA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6551B-D288-40AE-926E-2E57FB44B46C}"/>
      </w:docPartPr>
      <w:docPartBody>
        <w:p w:rsidR="00CC3796" w:rsidRDefault="00662A21" w:rsidP="00662A21">
          <w:pPr>
            <w:pStyle w:val="010A2489C4014DDE8D221DC97152DA35"/>
          </w:pPr>
          <w:r w:rsidRPr="00B01982">
            <w:rPr>
              <w:rStyle w:val="Textzstupnhosymbolu"/>
            </w:rPr>
            <w:t>Vyberte položku.</w:t>
          </w:r>
        </w:p>
      </w:docPartBody>
    </w:docPart>
    <w:docPart>
      <w:docPartPr>
        <w:name w:val="6F80A7B6387046B085FB83D9C6BFF1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B8A65-D719-46C1-B89A-70D884A275CB}"/>
      </w:docPartPr>
      <w:docPartBody>
        <w:p w:rsidR="005C0F14" w:rsidRDefault="00CC3796" w:rsidP="00CC3796">
          <w:pPr>
            <w:pStyle w:val="6F80A7B6387046B085FB83D9C6BFF1E6"/>
          </w:pPr>
          <w:r w:rsidRPr="00B01982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33BF6"/>
    <w:rsid w:val="005C0F14"/>
    <w:rsid w:val="00662A21"/>
    <w:rsid w:val="00CC3796"/>
    <w:rsid w:val="00CF6834"/>
    <w:rsid w:val="00E3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8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C3796"/>
    <w:rPr>
      <w:color w:val="808080"/>
    </w:rPr>
  </w:style>
  <w:style w:type="paragraph" w:customStyle="1" w:styleId="214501E459DA404787596EABB83E242A">
    <w:name w:val="214501E459DA404787596EABB83E242A"/>
    <w:rsid w:val="00E33BF6"/>
  </w:style>
  <w:style w:type="paragraph" w:customStyle="1" w:styleId="214CCD0D5CAC40BA9647A497A7B8130D">
    <w:name w:val="214CCD0D5CAC40BA9647A497A7B8130D"/>
    <w:rsid w:val="00E33BF6"/>
  </w:style>
  <w:style w:type="paragraph" w:customStyle="1" w:styleId="1278852987B84D5590952C837EF65C20">
    <w:name w:val="1278852987B84D5590952C837EF65C20"/>
    <w:rsid w:val="00E33BF6"/>
  </w:style>
  <w:style w:type="paragraph" w:customStyle="1" w:styleId="71033A4A20924D56B2C885A13BF0CADF">
    <w:name w:val="71033A4A20924D56B2C885A13BF0CADF"/>
    <w:rsid w:val="00E33BF6"/>
  </w:style>
  <w:style w:type="paragraph" w:customStyle="1" w:styleId="2E5D3E124AF641248DE8E5D92F2D7377">
    <w:name w:val="2E5D3E124AF641248DE8E5D92F2D7377"/>
    <w:rsid w:val="00E33BF6"/>
  </w:style>
  <w:style w:type="paragraph" w:customStyle="1" w:styleId="9ED5474A85EF48E8A472A2F65E48956B">
    <w:name w:val="9ED5474A85EF48E8A472A2F65E48956B"/>
    <w:rsid w:val="00E33BF6"/>
  </w:style>
  <w:style w:type="paragraph" w:customStyle="1" w:styleId="4630630DF85243439E1D0A4AB5D426D8">
    <w:name w:val="4630630DF85243439E1D0A4AB5D426D8"/>
    <w:rsid w:val="00E33BF6"/>
  </w:style>
  <w:style w:type="paragraph" w:customStyle="1" w:styleId="366C489694FD42FDABFF21A6AED0FF7B">
    <w:name w:val="366C489694FD42FDABFF21A6AED0FF7B"/>
    <w:rsid w:val="00E33BF6"/>
  </w:style>
  <w:style w:type="paragraph" w:customStyle="1" w:styleId="024EF52909054CEBACF704E4E42DC9A6">
    <w:name w:val="024EF52909054CEBACF704E4E42DC9A6"/>
    <w:rsid w:val="00E33BF6"/>
  </w:style>
  <w:style w:type="paragraph" w:customStyle="1" w:styleId="41E0BFE89D5644AB8D44F5DDEF06295B">
    <w:name w:val="41E0BFE89D5644AB8D44F5DDEF06295B"/>
    <w:rsid w:val="00E33BF6"/>
  </w:style>
  <w:style w:type="paragraph" w:customStyle="1" w:styleId="2E75F665C7FD46C4AF8D30D2A4F9F4B6">
    <w:name w:val="2E75F665C7FD46C4AF8D30D2A4F9F4B6"/>
    <w:rsid w:val="00E33BF6"/>
  </w:style>
  <w:style w:type="paragraph" w:customStyle="1" w:styleId="8124CE1ED29C4CC5B1DECC2BE957B29E">
    <w:name w:val="8124CE1ED29C4CC5B1DECC2BE957B29E"/>
    <w:rsid w:val="00E33BF6"/>
  </w:style>
  <w:style w:type="paragraph" w:customStyle="1" w:styleId="891544CEF7EF410A83B533E78A96386E">
    <w:name w:val="891544CEF7EF410A83B533E78A96386E"/>
    <w:rsid w:val="00CF6834"/>
  </w:style>
  <w:style w:type="paragraph" w:customStyle="1" w:styleId="B33B1D5544554DC3AF7A0C14EABB93B8">
    <w:name w:val="B33B1D5544554DC3AF7A0C14EABB93B8"/>
    <w:rsid w:val="00CF6834"/>
  </w:style>
  <w:style w:type="paragraph" w:customStyle="1" w:styleId="A292120D77E44985A778B248AF8F7687">
    <w:name w:val="A292120D77E44985A778B248AF8F7687"/>
    <w:rsid w:val="00CF6834"/>
  </w:style>
  <w:style w:type="paragraph" w:customStyle="1" w:styleId="80B21D10074E453188B28081C089DB2C">
    <w:name w:val="80B21D10074E453188B28081C089DB2C"/>
    <w:rsid w:val="00CF6834"/>
  </w:style>
  <w:style w:type="paragraph" w:customStyle="1" w:styleId="5854841DF82A4F35B3719A8BC771B717">
    <w:name w:val="5854841DF82A4F35B3719A8BC771B717"/>
    <w:rsid w:val="00CF6834"/>
  </w:style>
  <w:style w:type="paragraph" w:customStyle="1" w:styleId="7A16F0F0F857493F9394B61582EF1D00">
    <w:name w:val="7A16F0F0F857493F9394B61582EF1D00"/>
    <w:rsid w:val="00CF6834"/>
  </w:style>
  <w:style w:type="paragraph" w:customStyle="1" w:styleId="61CC77074C4447148A4A7CD4679FC407">
    <w:name w:val="61CC77074C4447148A4A7CD4679FC407"/>
    <w:rsid w:val="00CF6834"/>
  </w:style>
  <w:style w:type="paragraph" w:customStyle="1" w:styleId="84F81094D8524D578D1EC09890F28BFB">
    <w:name w:val="84F81094D8524D578D1EC09890F28BFB"/>
    <w:rsid w:val="00CF6834"/>
  </w:style>
  <w:style w:type="paragraph" w:customStyle="1" w:styleId="D5FFCB37BD304F499C51A9C03F2593D7">
    <w:name w:val="D5FFCB37BD304F499C51A9C03F2593D7"/>
    <w:rsid w:val="00CF6834"/>
  </w:style>
  <w:style w:type="paragraph" w:customStyle="1" w:styleId="F5437A06D5E64045B77812D2FFD3D221">
    <w:name w:val="F5437A06D5E64045B77812D2FFD3D221"/>
    <w:rsid w:val="00CF6834"/>
  </w:style>
  <w:style w:type="paragraph" w:customStyle="1" w:styleId="A47D30279C914FCB95E23C72DAE9A3B0">
    <w:name w:val="A47D30279C914FCB95E23C72DAE9A3B0"/>
    <w:rsid w:val="00CF6834"/>
  </w:style>
  <w:style w:type="paragraph" w:customStyle="1" w:styleId="76D1FB0A0F3E47E9A0F16C853F0F6113">
    <w:name w:val="76D1FB0A0F3E47E9A0F16C853F0F6113"/>
    <w:rsid w:val="00CF6834"/>
  </w:style>
  <w:style w:type="paragraph" w:customStyle="1" w:styleId="2A3833F72D8742AFB6AED3AC88A78519">
    <w:name w:val="2A3833F72D8742AFB6AED3AC88A78519"/>
    <w:rsid w:val="00CF6834"/>
  </w:style>
  <w:style w:type="paragraph" w:customStyle="1" w:styleId="8602D43EA1E044BD8DB21839BF62BF41">
    <w:name w:val="8602D43EA1E044BD8DB21839BF62BF41"/>
    <w:rsid w:val="00CF6834"/>
  </w:style>
  <w:style w:type="paragraph" w:customStyle="1" w:styleId="F55C7C4CE6404B6CABDCAECB646F476E">
    <w:name w:val="F55C7C4CE6404B6CABDCAECB646F476E"/>
    <w:rsid w:val="00CF6834"/>
  </w:style>
  <w:style w:type="paragraph" w:customStyle="1" w:styleId="FADBF9FFC98240E0BAA7B5EE73EDB05D">
    <w:name w:val="FADBF9FFC98240E0BAA7B5EE73EDB05D"/>
    <w:rsid w:val="00CF6834"/>
  </w:style>
  <w:style w:type="paragraph" w:customStyle="1" w:styleId="78B19F521A9C458489357DEA4E783A5C">
    <w:name w:val="78B19F521A9C458489357DEA4E783A5C"/>
    <w:rsid w:val="00CF6834"/>
  </w:style>
  <w:style w:type="paragraph" w:customStyle="1" w:styleId="DD589A3C840F4DF69096612CAECAC11B">
    <w:name w:val="DD589A3C840F4DF69096612CAECAC11B"/>
    <w:rsid w:val="00CF6834"/>
  </w:style>
  <w:style w:type="paragraph" w:customStyle="1" w:styleId="3068041B05B042569AF9E000585234CE">
    <w:name w:val="3068041B05B042569AF9E000585234CE"/>
    <w:rsid w:val="00CF6834"/>
  </w:style>
  <w:style w:type="paragraph" w:customStyle="1" w:styleId="51D34F4D828746818E429BAFF3EDCC25">
    <w:name w:val="51D34F4D828746818E429BAFF3EDCC25"/>
    <w:rsid w:val="00CF6834"/>
  </w:style>
  <w:style w:type="paragraph" w:customStyle="1" w:styleId="02AFC5F1D494406EBFACDD318FE2E8EB">
    <w:name w:val="02AFC5F1D494406EBFACDD318FE2E8EB"/>
    <w:rsid w:val="00CF6834"/>
  </w:style>
  <w:style w:type="paragraph" w:customStyle="1" w:styleId="CA7531CF1FA54F0F87E37CCA345EB323">
    <w:name w:val="CA7531CF1FA54F0F87E37CCA345EB323"/>
    <w:rsid w:val="00CF6834"/>
  </w:style>
  <w:style w:type="paragraph" w:customStyle="1" w:styleId="7F903C0C55F24558B61D92B77BE97BC5">
    <w:name w:val="7F903C0C55F24558B61D92B77BE97BC5"/>
    <w:rsid w:val="00CF6834"/>
  </w:style>
  <w:style w:type="paragraph" w:customStyle="1" w:styleId="C421B72587364579860936447FA7AF67">
    <w:name w:val="C421B72587364579860936447FA7AF67"/>
    <w:rsid w:val="00CF6834"/>
  </w:style>
  <w:style w:type="paragraph" w:customStyle="1" w:styleId="17E8A26551224344BFBB6D1CA88B9699">
    <w:name w:val="17E8A26551224344BFBB6D1CA88B9699"/>
    <w:rsid w:val="00CF6834"/>
  </w:style>
  <w:style w:type="paragraph" w:customStyle="1" w:styleId="178CD30C97D347A9BB9880FFDF51F5C2">
    <w:name w:val="178CD30C97D347A9BB9880FFDF51F5C2"/>
    <w:rsid w:val="00CF6834"/>
  </w:style>
  <w:style w:type="paragraph" w:customStyle="1" w:styleId="38242D49F8CA40FB8CBCACD0A58CED7B">
    <w:name w:val="38242D49F8CA40FB8CBCACD0A58CED7B"/>
    <w:rsid w:val="00CF6834"/>
  </w:style>
  <w:style w:type="paragraph" w:customStyle="1" w:styleId="41FB4582C61D457A97CB1322B3E5385C">
    <w:name w:val="41FB4582C61D457A97CB1322B3E5385C"/>
    <w:rsid w:val="00CF6834"/>
  </w:style>
  <w:style w:type="paragraph" w:customStyle="1" w:styleId="740C383EA9994820BFC58F485A07D19B">
    <w:name w:val="740C383EA9994820BFC58F485A07D19B"/>
    <w:rsid w:val="00CF6834"/>
  </w:style>
  <w:style w:type="paragraph" w:customStyle="1" w:styleId="4041ED716979486CAE456BFC3145907D">
    <w:name w:val="4041ED716979486CAE456BFC3145907D"/>
    <w:rsid w:val="00CF6834"/>
  </w:style>
  <w:style w:type="paragraph" w:customStyle="1" w:styleId="011EE35C20D94FD38DD054B99CD3DA16">
    <w:name w:val="011EE35C20D94FD38DD054B99CD3DA16"/>
    <w:rsid w:val="00CF6834"/>
  </w:style>
  <w:style w:type="paragraph" w:customStyle="1" w:styleId="D915A76866EC4C1F96FD2930C71F96C2">
    <w:name w:val="D915A76866EC4C1F96FD2930C71F96C2"/>
    <w:rsid w:val="00CF6834"/>
  </w:style>
  <w:style w:type="paragraph" w:customStyle="1" w:styleId="73651694FBDB459B91269B9384549084">
    <w:name w:val="73651694FBDB459B91269B9384549084"/>
    <w:rsid w:val="00CF6834"/>
  </w:style>
  <w:style w:type="paragraph" w:customStyle="1" w:styleId="D2BEE775B53B4EE68921D4F77D2B5D83">
    <w:name w:val="D2BEE775B53B4EE68921D4F77D2B5D83"/>
    <w:rsid w:val="00CF6834"/>
  </w:style>
  <w:style w:type="paragraph" w:customStyle="1" w:styleId="336849A285984FDAB5292AAB49D18CE9">
    <w:name w:val="336849A285984FDAB5292AAB49D18CE9"/>
    <w:rsid w:val="00CF6834"/>
  </w:style>
  <w:style w:type="paragraph" w:customStyle="1" w:styleId="BD59A09C5FF3430D8D7681342BA2CA8B">
    <w:name w:val="BD59A09C5FF3430D8D7681342BA2CA8B"/>
    <w:rsid w:val="00CF6834"/>
  </w:style>
  <w:style w:type="paragraph" w:customStyle="1" w:styleId="E12C3FE1FDF64C23BD885F0822502478">
    <w:name w:val="E12C3FE1FDF64C23BD885F0822502478"/>
    <w:rsid w:val="00CF6834"/>
  </w:style>
  <w:style w:type="paragraph" w:customStyle="1" w:styleId="CD6C0D83C56741F69979F7156DB7AAD0">
    <w:name w:val="CD6C0D83C56741F69979F7156DB7AAD0"/>
    <w:rsid w:val="00662A21"/>
  </w:style>
  <w:style w:type="paragraph" w:customStyle="1" w:styleId="14EBDC3874364E3B8753FF5E431DE984">
    <w:name w:val="14EBDC3874364E3B8753FF5E431DE984"/>
    <w:rsid w:val="00662A21"/>
  </w:style>
  <w:style w:type="paragraph" w:customStyle="1" w:styleId="D7411E3FFA74479EA103440BC57CE85F">
    <w:name w:val="D7411E3FFA74479EA103440BC57CE85F"/>
    <w:rsid w:val="00662A21"/>
  </w:style>
  <w:style w:type="paragraph" w:customStyle="1" w:styleId="94742B3A67AF4E59989E09045D47557A">
    <w:name w:val="94742B3A67AF4E59989E09045D47557A"/>
    <w:rsid w:val="00662A21"/>
  </w:style>
  <w:style w:type="paragraph" w:customStyle="1" w:styleId="010A2489C4014DDE8D221DC97152DA35">
    <w:name w:val="010A2489C4014DDE8D221DC97152DA35"/>
    <w:rsid w:val="00662A21"/>
  </w:style>
  <w:style w:type="paragraph" w:customStyle="1" w:styleId="F3C0005BD26A4FE7B5906B56E8DD9368">
    <w:name w:val="F3C0005BD26A4FE7B5906B56E8DD9368"/>
    <w:rsid w:val="00CC3796"/>
  </w:style>
  <w:style w:type="paragraph" w:customStyle="1" w:styleId="1A5D1E6FA6CB48F2A43D22F32F644DDC">
    <w:name w:val="1A5D1E6FA6CB48F2A43D22F32F644DDC"/>
    <w:rsid w:val="00CC3796"/>
  </w:style>
  <w:style w:type="paragraph" w:customStyle="1" w:styleId="6F80A7B6387046B085FB83D9C6BFF1E6">
    <w:name w:val="6F80A7B6387046B085FB83D9C6BFF1E6"/>
    <w:rsid w:val="00CC37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2020-03-22T17:42:00Z</dcterms:created>
  <dcterms:modified xsi:type="dcterms:W3CDTF">2020-03-22T17:42:00Z</dcterms:modified>
</cp:coreProperties>
</file>