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13" w:rsidRPr="00216FA9" w:rsidRDefault="00216FA9" w:rsidP="00216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A9">
        <w:rPr>
          <w:rFonts w:ascii="Times New Roman" w:hAnsi="Times New Roman" w:cs="Times New Roman"/>
          <w:b/>
          <w:sz w:val="24"/>
          <w:szCs w:val="24"/>
        </w:rPr>
        <w:t>OTÁZKY</w:t>
      </w:r>
    </w:p>
    <w:p w:rsidR="00C34C85" w:rsidRPr="00C34C85" w:rsidRDefault="00B91F09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C85" w:rsidRPr="00C34C85">
        <w:rPr>
          <w:rFonts w:ascii="Times New Roman" w:hAnsi="Times New Roman" w:cs="Times New Roman"/>
          <w:sz w:val="24"/>
          <w:szCs w:val="24"/>
        </w:rPr>
        <w:t>1)</w:t>
      </w:r>
      <w:r w:rsidR="00C34C85" w:rsidRPr="00C34C85">
        <w:rPr>
          <w:rFonts w:ascii="Times New Roman" w:hAnsi="Times New Roman" w:cs="Times New Roman"/>
          <w:sz w:val="24"/>
          <w:szCs w:val="24"/>
        </w:rPr>
        <w:tab/>
        <w:t>K zdroju napätia 3 V boli vedľa seba pripojené dva rezistory R1 = 4 Ω, R2 = 6 Ω. Vypočítajte:</w:t>
      </w:r>
    </w:p>
    <w:p w:rsidR="00C34C85" w:rsidRPr="00C34C85" w:rsidRDefault="00C34C85" w:rsidP="00C34C85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a)</w:t>
      </w:r>
      <w:r w:rsidRPr="00C34C85">
        <w:rPr>
          <w:rFonts w:ascii="Times New Roman" w:hAnsi="Times New Roman" w:cs="Times New Roman"/>
          <w:sz w:val="24"/>
          <w:szCs w:val="24"/>
        </w:rPr>
        <w:tab/>
        <w:t xml:space="preserve">celkový odpor rezistorov,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37"/>
          <w:placeholder>
            <w:docPart w:val="DefaultPlaceholder_22675703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4C85" w:rsidRPr="00C34C85" w:rsidRDefault="00C34C85" w:rsidP="00C34C85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b)</w:t>
      </w:r>
      <w:r w:rsidRPr="00C34C85">
        <w:rPr>
          <w:rFonts w:ascii="Times New Roman" w:hAnsi="Times New Roman" w:cs="Times New Roman"/>
          <w:sz w:val="24"/>
          <w:szCs w:val="24"/>
        </w:rPr>
        <w:tab/>
        <w:t>veľkosť el. prúdu na  jednotlivých vetvách,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38"/>
          <w:placeholder>
            <w:docPart w:val="7F4D306D02F6458E95801C6FC8C7D540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34C85" w:rsidRPr="00C34C85" w:rsidRDefault="00C34C85" w:rsidP="00C34C85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c)</w:t>
      </w:r>
      <w:r w:rsidRPr="00C34C85">
        <w:rPr>
          <w:rFonts w:ascii="Times New Roman" w:hAnsi="Times New Roman" w:cs="Times New Roman"/>
          <w:sz w:val="24"/>
          <w:szCs w:val="24"/>
        </w:rPr>
        <w:tab/>
        <w:t>celkový el. prúd v el. obvode.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39"/>
          <w:placeholder>
            <w:docPart w:val="F639DCCD7FCD4CDD91ECAF7D8BAA2A02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16FA9" w:rsidRDefault="00216FA9" w:rsidP="00C9543F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C85" w:rsidRP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4C85">
        <w:rPr>
          <w:rFonts w:ascii="Times New Roman" w:hAnsi="Times New Roman" w:cs="Times New Roman"/>
          <w:sz w:val="24"/>
          <w:szCs w:val="24"/>
        </w:rPr>
        <w:t>)</w:t>
      </w:r>
      <w:r w:rsidRPr="00C34C85">
        <w:rPr>
          <w:rFonts w:ascii="Times New Roman" w:hAnsi="Times New Roman" w:cs="Times New Roman"/>
          <w:sz w:val="24"/>
          <w:szCs w:val="24"/>
        </w:rPr>
        <w:tab/>
        <w:t xml:space="preserve">V motocykli je batéria akumulátora s napätím 6 V. K batérii sú boli pripojené dve žiarovky vedľa seba R1 = 12 Ω, R2 = 4 Ω.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85">
        <w:rPr>
          <w:rFonts w:ascii="Times New Roman" w:hAnsi="Times New Roman" w:cs="Times New Roman"/>
          <w:sz w:val="24"/>
          <w:szCs w:val="24"/>
        </w:rPr>
        <w:t xml:space="preserve"> Vypočítajte:</w:t>
      </w:r>
    </w:p>
    <w:p w:rsidR="00C34C85" w:rsidRPr="00C34C85" w:rsidRDefault="00C34C85" w:rsidP="00C34C85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a)</w:t>
      </w:r>
      <w:r w:rsidRPr="00C34C85">
        <w:rPr>
          <w:rFonts w:ascii="Times New Roman" w:hAnsi="Times New Roman" w:cs="Times New Roman"/>
          <w:sz w:val="24"/>
          <w:szCs w:val="24"/>
        </w:rPr>
        <w:tab/>
        <w:t xml:space="preserve">celkový odpor žiaroviek,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1"/>
          <w:placeholder>
            <w:docPart w:val="0B98C67854A84EED873186F32FADBA5A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34C85" w:rsidRPr="00C34C85" w:rsidRDefault="00C34C85" w:rsidP="00C34C85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b)</w:t>
      </w:r>
      <w:r w:rsidRPr="00C34C85">
        <w:rPr>
          <w:rFonts w:ascii="Times New Roman" w:hAnsi="Times New Roman" w:cs="Times New Roman"/>
          <w:sz w:val="24"/>
          <w:szCs w:val="24"/>
        </w:rPr>
        <w:tab/>
        <w:t>veľkosť el. prúdu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85">
        <w:rPr>
          <w:rFonts w:ascii="Times New Roman" w:hAnsi="Times New Roman" w:cs="Times New Roman"/>
          <w:sz w:val="24"/>
          <w:szCs w:val="24"/>
        </w:rPr>
        <w:t xml:space="preserve"> na  jednotlivých žiarovkách,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2"/>
          <w:placeholder>
            <w:docPart w:val="3EE4312DE9D14D13962C1F6C3BD5B1FE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34C85" w:rsidRDefault="00C34C85" w:rsidP="00C34C85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c)</w:t>
      </w:r>
      <w:r w:rsidRPr="00C34C85">
        <w:rPr>
          <w:rFonts w:ascii="Times New Roman" w:hAnsi="Times New Roman" w:cs="Times New Roman"/>
          <w:sz w:val="24"/>
          <w:szCs w:val="24"/>
        </w:rPr>
        <w:tab/>
        <w:t>celkový el. prúd v el. obvode.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3"/>
          <w:placeholder>
            <w:docPart w:val="66E2246B080F49F9857927B9F04F7B7F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34C85" w:rsidRDefault="00C34C85" w:rsidP="00C9543F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4C85">
        <w:rPr>
          <w:rFonts w:ascii="Times New Roman" w:hAnsi="Times New Roman" w:cs="Times New Roman"/>
          <w:sz w:val="24"/>
          <w:szCs w:val="24"/>
        </w:rPr>
        <w:t>)</w:t>
      </w:r>
      <w:r w:rsidRPr="00C34C85">
        <w:rPr>
          <w:rFonts w:ascii="Times New Roman" w:hAnsi="Times New Roman" w:cs="Times New Roman"/>
          <w:sz w:val="24"/>
          <w:szCs w:val="24"/>
        </w:rPr>
        <w:tab/>
        <w:t>Máme dva rezistory zapojené paralelne s odpormi 4 Ω a 6 Ω. Celkový prúd je 1,5 A. Aký je prúd v jednotlivých vetvách? Aký je celkový odpor a celkové napätie?</w:t>
      </w:r>
    </w:p>
    <w:p w:rsid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C34C85">
        <w:rPr>
          <w:rFonts w:ascii="Times New Roman" w:hAnsi="Times New Roman" w:cs="Times New Roman"/>
          <w:sz w:val="24"/>
          <w:szCs w:val="24"/>
        </w:rPr>
        <w:t>prúd v jednotlivých vetvách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4"/>
          <w:placeholder>
            <w:docPart w:val="E3EC853E5A8643138BE38554B2D0F78A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34C85">
        <w:rPr>
          <w:rFonts w:ascii="Times New Roman" w:hAnsi="Times New Roman" w:cs="Times New Roman"/>
          <w:sz w:val="24"/>
          <w:szCs w:val="24"/>
        </w:rPr>
        <w:t>celkový odpor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5"/>
          <w:placeholder>
            <w:docPart w:val="CF0C408282744DE28FED484D69149C23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Pr="00C34C85">
        <w:rPr>
          <w:rFonts w:ascii="Times New Roman" w:hAnsi="Times New Roman" w:cs="Times New Roman"/>
          <w:sz w:val="24"/>
          <w:szCs w:val="24"/>
        </w:rPr>
        <w:t>celkové napätie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6"/>
          <w:placeholder>
            <w:docPart w:val="457336FBAC08484BA615DD113E5AD1F6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4C85" w:rsidRPr="00C34C85" w:rsidRDefault="00C34C85" w:rsidP="00C34C85">
      <w:pPr>
        <w:pStyle w:val="Odsekzoznamu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4C85">
        <w:rPr>
          <w:rFonts w:ascii="Times New Roman" w:hAnsi="Times New Roman" w:cs="Times New Roman"/>
          <w:sz w:val="24"/>
          <w:szCs w:val="24"/>
        </w:rPr>
        <w:t>)</w:t>
      </w:r>
      <w:r w:rsidRPr="00C34C85">
        <w:rPr>
          <w:rFonts w:ascii="Times New Roman" w:hAnsi="Times New Roman" w:cs="Times New Roman"/>
          <w:sz w:val="24"/>
          <w:szCs w:val="24"/>
        </w:rPr>
        <w:tab/>
        <w:t>V el. obvode sú zapojené za sebou tri rezistory,  prechádza nimi el. prúd I = 0,8  A. Medzi svorkami prvého rezistora sme namerali odpor R1 = 3 Ω, na druhom rezistore R2 = 5 Ω a na treťom rezistore R3 = 12 Ω. Vypočítajte:</w:t>
      </w:r>
    </w:p>
    <w:p w:rsidR="00C34C85" w:rsidRPr="00C34C85" w:rsidRDefault="00C34C85" w:rsidP="00C34C85">
      <w:pPr>
        <w:pStyle w:val="Odsekzoznamu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a)</w:t>
      </w:r>
      <w:r w:rsidRPr="00C34C85">
        <w:rPr>
          <w:rFonts w:ascii="Times New Roman" w:hAnsi="Times New Roman" w:cs="Times New Roman"/>
          <w:sz w:val="24"/>
          <w:szCs w:val="24"/>
        </w:rPr>
        <w:tab/>
        <w:t xml:space="preserve">veľkosť napätia na  jednotlivých rezistoroch,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7"/>
          <w:placeholder>
            <w:docPart w:val="E5F0835A4AAD4AE7A847AB69DCE2EAF0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4C85" w:rsidRPr="00C34C85" w:rsidRDefault="00C34C85" w:rsidP="00C34C85">
      <w:pPr>
        <w:pStyle w:val="Odsekzoznamu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b)</w:t>
      </w:r>
      <w:r w:rsidRPr="00C34C85">
        <w:rPr>
          <w:rFonts w:ascii="Times New Roman" w:hAnsi="Times New Roman" w:cs="Times New Roman"/>
          <w:sz w:val="24"/>
          <w:szCs w:val="24"/>
        </w:rPr>
        <w:tab/>
        <w:t>celkové el. napätie rezistorov,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8"/>
          <w:placeholder>
            <w:docPart w:val="ED9BA0CEE326440E8B657837100090EE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34C85" w:rsidRDefault="00C34C85" w:rsidP="00C34C85">
      <w:pPr>
        <w:pStyle w:val="Odsekzoznamu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c)</w:t>
      </w:r>
      <w:r w:rsidRPr="00C34C85">
        <w:rPr>
          <w:rFonts w:ascii="Times New Roman" w:hAnsi="Times New Roman" w:cs="Times New Roman"/>
          <w:sz w:val="24"/>
          <w:szCs w:val="24"/>
        </w:rPr>
        <w:tab/>
        <w:t>celkový odpor rezistorov.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49"/>
          <w:placeholder>
            <w:docPart w:val="164EA9B41686413B96570D0219807736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</w:p>
    <w:p w:rsidR="00C34C85" w:rsidRPr="00C34C85" w:rsidRDefault="00C34C85" w:rsidP="00C34C85">
      <w:pPr>
        <w:pStyle w:val="Odsekzoznamu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4C85">
        <w:rPr>
          <w:rFonts w:ascii="Times New Roman" w:hAnsi="Times New Roman" w:cs="Times New Roman"/>
          <w:sz w:val="24"/>
          <w:szCs w:val="24"/>
        </w:rPr>
        <w:t>)</w:t>
      </w:r>
      <w:r w:rsidRPr="00C34C85">
        <w:rPr>
          <w:rFonts w:ascii="Times New Roman" w:hAnsi="Times New Roman" w:cs="Times New Roman"/>
          <w:sz w:val="24"/>
          <w:szCs w:val="24"/>
        </w:rPr>
        <w:tab/>
        <w:t>V el. obvode s tromi žiarovkami zapojenými za sebou je el. prúd I = 6 A. Na prvej žiarovke je el. odpor R1 = 14 Ω, na druhej žiarovke R2 = 8 Ω a  na tretej R3 = 16 Ω. Najprv nakreslite el. obvod. Vypočítajte:</w:t>
      </w:r>
    </w:p>
    <w:p w:rsidR="00C34C85" w:rsidRPr="00C34C85" w:rsidRDefault="00C34C85" w:rsidP="00C34C85">
      <w:pPr>
        <w:pStyle w:val="Odsekzoznamu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a)</w:t>
      </w:r>
      <w:r w:rsidRPr="00C34C85">
        <w:rPr>
          <w:rFonts w:ascii="Times New Roman" w:hAnsi="Times New Roman" w:cs="Times New Roman"/>
          <w:sz w:val="24"/>
          <w:szCs w:val="24"/>
        </w:rPr>
        <w:tab/>
        <w:t>veľkosť el. napätia na  jednotlivých rezistoroch,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50"/>
          <w:placeholder>
            <w:docPart w:val="2DEEA98E004B49A0ADE5B45C3A8D94A1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85" w:rsidRPr="00C34C85" w:rsidRDefault="00C34C85" w:rsidP="00C34C85">
      <w:pPr>
        <w:pStyle w:val="Odsekzoznamu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b)</w:t>
      </w:r>
      <w:r w:rsidRPr="00C34C85">
        <w:rPr>
          <w:rFonts w:ascii="Times New Roman" w:hAnsi="Times New Roman" w:cs="Times New Roman"/>
          <w:sz w:val="24"/>
          <w:szCs w:val="24"/>
        </w:rPr>
        <w:tab/>
        <w:t>celkové el. napätie rezistorov,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51"/>
          <w:placeholder>
            <w:docPart w:val="026AD5F8DB8745889800AF7BDFDC2184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4C85" w:rsidRPr="00784588" w:rsidRDefault="00C34C85" w:rsidP="00C34C85">
      <w:pPr>
        <w:pStyle w:val="Odsekzoznamu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4C85">
        <w:rPr>
          <w:rFonts w:ascii="Times New Roman" w:hAnsi="Times New Roman" w:cs="Times New Roman"/>
          <w:sz w:val="24"/>
          <w:szCs w:val="24"/>
        </w:rPr>
        <w:t>c)</w:t>
      </w:r>
      <w:r w:rsidRPr="00C34C85">
        <w:rPr>
          <w:rFonts w:ascii="Times New Roman" w:hAnsi="Times New Roman" w:cs="Times New Roman"/>
          <w:sz w:val="24"/>
          <w:szCs w:val="24"/>
        </w:rPr>
        <w:tab/>
        <w:t>celkový odpor rezistorov.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9852"/>
          <w:placeholder>
            <w:docPart w:val="E6B83E800D874CC8AB71BFEFECD6C19A"/>
          </w:placeholder>
          <w:showingPlcHdr/>
          <w:text/>
        </w:sdtPr>
        <w:sdtContent>
          <w:r w:rsidRPr="000E4524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C34C85" w:rsidRPr="00784588" w:rsidSect="0088708C">
      <w:headerReference w:type="default" r:id="rId7"/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B0" w:rsidRDefault="00B710B0" w:rsidP="00B710B0">
      <w:pPr>
        <w:spacing w:after="0" w:line="240" w:lineRule="auto"/>
      </w:pPr>
      <w:r>
        <w:separator/>
      </w:r>
    </w:p>
  </w:endnote>
  <w:endnote w:type="continuationSeparator" w:id="0">
    <w:p w:rsidR="00B710B0" w:rsidRDefault="00B710B0" w:rsidP="00B7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B0" w:rsidRDefault="00B710B0" w:rsidP="00B710B0">
      <w:pPr>
        <w:spacing w:after="0" w:line="240" w:lineRule="auto"/>
      </w:pPr>
      <w:r>
        <w:separator/>
      </w:r>
    </w:p>
  </w:footnote>
  <w:footnote w:type="continuationSeparator" w:id="0">
    <w:p w:rsidR="00B710B0" w:rsidRDefault="00B710B0" w:rsidP="00B7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B0" w:rsidRDefault="00B710B0" w:rsidP="00B710B0">
    <w:pPr>
      <w:pStyle w:val="Hlavika"/>
      <w:tabs>
        <w:tab w:val="clear" w:pos="4536"/>
      </w:tabs>
    </w:pPr>
    <w:r w:rsidRPr="00826C8B">
      <w:t>23-2</w:t>
    </w:r>
    <w:r>
      <w:t>7</w:t>
    </w:r>
    <w:r w:rsidRPr="00826C8B">
      <w:t xml:space="preserve">.3.2020_TEST </w:t>
    </w:r>
    <w:r w:rsidRPr="00B710B0">
      <w:rPr>
        <w:smallCaps/>
      </w:rPr>
      <w:t xml:space="preserve">Z Fyziky </w:t>
    </w:r>
    <w:r w:rsidR="00C34C85">
      <w:rPr>
        <w:smallCaps/>
      </w:rPr>
      <w:t>9</w:t>
    </w:r>
    <w:r w:rsidRPr="00B710B0">
      <w:rPr>
        <w:smallCaps/>
      </w:rPr>
      <w:t>.</w:t>
    </w:r>
    <w:r>
      <w:rPr>
        <w:smallCaps/>
      </w:rPr>
      <w:t>A</w:t>
    </w:r>
    <w:r>
      <w:t xml:space="preserve">   </w:t>
    </w:r>
    <w:r>
      <w:tab/>
    </w:r>
  </w:p>
  <w:p w:rsidR="00B710B0" w:rsidRDefault="00B710B0" w:rsidP="00B710B0">
    <w:pPr>
      <w:pStyle w:val="Hlavika"/>
      <w:tabs>
        <w:tab w:val="clear" w:pos="4536"/>
      </w:tabs>
    </w:pPr>
    <w:r>
      <w:tab/>
      <w:t xml:space="preserve">Upravovať vo Worde, vyplniť  a poslať na      </w:t>
    </w:r>
    <w:r w:rsidRPr="00445B46">
      <w:rPr>
        <w:b/>
      </w:rPr>
      <w:t>zslacza2020@gmail.com</w:t>
    </w:r>
  </w:p>
  <w:p w:rsidR="00B710B0" w:rsidRDefault="00B710B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BAE"/>
    <w:multiLevelType w:val="hybridMultilevel"/>
    <w:tmpl w:val="D7707DEE"/>
    <w:lvl w:ilvl="0" w:tplc="9354A5A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33A"/>
    <w:multiLevelType w:val="hybridMultilevel"/>
    <w:tmpl w:val="1CEE3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38C"/>
    <w:multiLevelType w:val="hybridMultilevel"/>
    <w:tmpl w:val="91062D3E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65BC"/>
    <w:multiLevelType w:val="hybridMultilevel"/>
    <w:tmpl w:val="437C3A58"/>
    <w:lvl w:ilvl="0" w:tplc="22DCC788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4566558"/>
    <w:multiLevelType w:val="hybridMultilevel"/>
    <w:tmpl w:val="66648A98"/>
    <w:lvl w:ilvl="0" w:tplc="804C7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6E78"/>
    <w:multiLevelType w:val="hybridMultilevel"/>
    <w:tmpl w:val="60168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77BA"/>
    <w:multiLevelType w:val="hybridMultilevel"/>
    <w:tmpl w:val="20F4A888"/>
    <w:lvl w:ilvl="0" w:tplc="A4E682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83EE4"/>
    <w:multiLevelType w:val="hybridMultilevel"/>
    <w:tmpl w:val="A96E84D6"/>
    <w:lvl w:ilvl="0" w:tplc="7E5C2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786C"/>
    <w:multiLevelType w:val="hybridMultilevel"/>
    <w:tmpl w:val="E2FA50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58DE"/>
    <w:multiLevelType w:val="hybridMultilevel"/>
    <w:tmpl w:val="D27440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528"/>
    <w:multiLevelType w:val="hybridMultilevel"/>
    <w:tmpl w:val="0B16B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88F"/>
    <w:multiLevelType w:val="hybridMultilevel"/>
    <w:tmpl w:val="D0DAF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363"/>
    <w:multiLevelType w:val="hybridMultilevel"/>
    <w:tmpl w:val="E04C6396"/>
    <w:lvl w:ilvl="0" w:tplc="75A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E33"/>
    <w:multiLevelType w:val="hybridMultilevel"/>
    <w:tmpl w:val="8D2E866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466649"/>
    <w:multiLevelType w:val="hybridMultilevel"/>
    <w:tmpl w:val="5656B9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0D26"/>
    <w:multiLevelType w:val="hybridMultilevel"/>
    <w:tmpl w:val="B9F44796"/>
    <w:lvl w:ilvl="0" w:tplc="C61E1F8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352"/>
    <w:multiLevelType w:val="hybridMultilevel"/>
    <w:tmpl w:val="18CE0DE6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F7435"/>
    <w:multiLevelType w:val="hybridMultilevel"/>
    <w:tmpl w:val="AEF2256C"/>
    <w:lvl w:ilvl="0" w:tplc="714E339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A24AF"/>
    <w:multiLevelType w:val="hybridMultilevel"/>
    <w:tmpl w:val="28EA0A28"/>
    <w:lvl w:ilvl="0" w:tplc="7DB87F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5658F"/>
    <w:multiLevelType w:val="hybridMultilevel"/>
    <w:tmpl w:val="73285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84C"/>
    <w:multiLevelType w:val="hybridMultilevel"/>
    <w:tmpl w:val="1BC80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6713F"/>
    <w:multiLevelType w:val="hybridMultilevel"/>
    <w:tmpl w:val="BF8846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0631C"/>
    <w:multiLevelType w:val="hybridMultilevel"/>
    <w:tmpl w:val="E04C6396"/>
    <w:lvl w:ilvl="0" w:tplc="75A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A158E"/>
    <w:multiLevelType w:val="hybridMultilevel"/>
    <w:tmpl w:val="EE000160"/>
    <w:lvl w:ilvl="0" w:tplc="E1923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0D50"/>
    <w:multiLevelType w:val="hybridMultilevel"/>
    <w:tmpl w:val="DAFA2E30"/>
    <w:lvl w:ilvl="0" w:tplc="5D3A0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17F7E"/>
    <w:multiLevelType w:val="hybridMultilevel"/>
    <w:tmpl w:val="9B6ADDCA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A3813"/>
    <w:multiLevelType w:val="hybridMultilevel"/>
    <w:tmpl w:val="B634776C"/>
    <w:lvl w:ilvl="0" w:tplc="7124F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51BD8"/>
    <w:multiLevelType w:val="hybridMultilevel"/>
    <w:tmpl w:val="4E907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E6BBD"/>
    <w:multiLevelType w:val="hybridMultilevel"/>
    <w:tmpl w:val="F16688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2"/>
  </w:num>
  <w:num w:numId="8">
    <w:abstractNumId w:val="12"/>
  </w:num>
  <w:num w:numId="9">
    <w:abstractNumId w:val="20"/>
  </w:num>
  <w:num w:numId="10">
    <w:abstractNumId w:val="13"/>
  </w:num>
  <w:num w:numId="11">
    <w:abstractNumId w:val="21"/>
  </w:num>
  <w:num w:numId="12">
    <w:abstractNumId w:val="7"/>
  </w:num>
  <w:num w:numId="13">
    <w:abstractNumId w:val="23"/>
  </w:num>
  <w:num w:numId="14">
    <w:abstractNumId w:val="11"/>
  </w:num>
  <w:num w:numId="15">
    <w:abstractNumId w:val="28"/>
  </w:num>
  <w:num w:numId="16">
    <w:abstractNumId w:val="19"/>
  </w:num>
  <w:num w:numId="17">
    <w:abstractNumId w:val="0"/>
  </w:num>
  <w:num w:numId="18">
    <w:abstractNumId w:val="24"/>
  </w:num>
  <w:num w:numId="19">
    <w:abstractNumId w:val="4"/>
  </w:num>
  <w:num w:numId="20">
    <w:abstractNumId w:val="17"/>
  </w:num>
  <w:num w:numId="21">
    <w:abstractNumId w:val="8"/>
  </w:num>
  <w:num w:numId="22">
    <w:abstractNumId w:val="15"/>
  </w:num>
  <w:num w:numId="23">
    <w:abstractNumId w:val="6"/>
  </w:num>
  <w:num w:numId="24">
    <w:abstractNumId w:val="9"/>
  </w:num>
  <w:num w:numId="25">
    <w:abstractNumId w:val="5"/>
  </w:num>
  <w:num w:numId="26">
    <w:abstractNumId w:val="18"/>
  </w:num>
  <w:num w:numId="27">
    <w:abstractNumId w:val="10"/>
  </w:num>
  <w:num w:numId="28">
    <w:abstractNumId w:val="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C1C"/>
    <w:rsid w:val="000C1B9B"/>
    <w:rsid w:val="000D7663"/>
    <w:rsid w:val="000F7311"/>
    <w:rsid w:val="00165151"/>
    <w:rsid w:val="001A438B"/>
    <w:rsid w:val="001C3F2E"/>
    <w:rsid w:val="001E1E14"/>
    <w:rsid w:val="001F3456"/>
    <w:rsid w:val="00214A3E"/>
    <w:rsid w:val="00216FA9"/>
    <w:rsid w:val="002433A0"/>
    <w:rsid w:val="0028454B"/>
    <w:rsid w:val="002B1C1C"/>
    <w:rsid w:val="002C487B"/>
    <w:rsid w:val="00303D80"/>
    <w:rsid w:val="00381E0A"/>
    <w:rsid w:val="003E00F8"/>
    <w:rsid w:val="004224D6"/>
    <w:rsid w:val="00483F4D"/>
    <w:rsid w:val="00492DE5"/>
    <w:rsid w:val="0049786C"/>
    <w:rsid w:val="004A012F"/>
    <w:rsid w:val="004A73EA"/>
    <w:rsid w:val="00502BF7"/>
    <w:rsid w:val="005132A4"/>
    <w:rsid w:val="00527A13"/>
    <w:rsid w:val="00534423"/>
    <w:rsid w:val="005F328A"/>
    <w:rsid w:val="006B62F7"/>
    <w:rsid w:val="00724F57"/>
    <w:rsid w:val="00784588"/>
    <w:rsid w:val="007A3345"/>
    <w:rsid w:val="007A7C9A"/>
    <w:rsid w:val="008011AF"/>
    <w:rsid w:val="0088708C"/>
    <w:rsid w:val="008B059E"/>
    <w:rsid w:val="008F1539"/>
    <w:rsid w:val="00910AEA"/>
    <w:rsid w:val="00912E0E"/>
    <w:rsid w:val="00983C29"/>
    <w:rsid w:val="009976B6"/>
    <w:rsid w:val="00A17CE2"/>
    <w:rsid w:val="00A360E4"/>
    <w:rsid w:val="00A601A2"/>
    <w:rsid w:val="00B01AE1"/>
    <w:rsid w:val="00B04B63"/>
    <w:rsid w:val="00B204F5"/>
    <w:rsid w:val="00B54469"/>
    <w:rsid w:val="00B57DE7"/>
    <w:rsid w:val="00B710B0"/>
    <w:rsid w:val="00B91F09"/>
    <w:rsid w:val="00BA259E"/>
    <w:rsid w:val="00BD4795"/>
    <w:rsid w:val="00C34C85"/>
    <w:rsid w:val="00C5325D"/>
    <w:rsid w:val="00C9543F"/>
    <w:rsid w:val="00CA4E0D"/>
    <w:rsid w:val="00CA51E9"/>
    <w:rsid w:val="00CD65C3"/>
    <w:rsid w:val="00CE1837"/>
    <w:rsid w:val="00CE6055"/>
    <w:rsid w:val="00D14A72"/>
    <w:rsid w:val="00D45F48"/>
    <w:rsid w:val="00D57A10"/>
    <w:rsid w:val="00D67F53"/>
    <w:rsid w:val="00DB0932"/>
    <w:rsid w:val="00DF7F23"/>
    <w:rsid w:val="00E22E7B"/>
    <w:rsid w:val="00E31E42"/>
    <w:rsid w:val="00E817D5"/>
    <w:rsid w:val="00F04436"/>
    <w:rsid w:val="00F1407A"/>
    <w:rsid w:val="00F31AEB"/>
    <w:rsid w:val="00F713A0"/>
    <w:rsid w:val="00F7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F23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C1C"/>
    <w:pPr>
      <w:ind w:left="720"/>
      <w:contextualSpacing/>
    </w:pPr>
  </w:style>
  <w:style w:type="table" w:styleId="Mriekatabuky">
    <w:name w:val="Table Grid"/>
    <w:basedOn w:val="Normlnatabuka"/>
    <w:uiPriority w:val="59"/>
    <w:rsid w:val="00D6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59E"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7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710B0"/>
    <w:rPr>
      <w:noProof/>
    </w:rPr>
  </w:style>
  <w:style w:type="paragraph" w:styleId="Pta">
    <w:name w:val="footer"/>
    <w:basedOn w:val="Normlny"/>
    <w:link w:val="PtaChar"/>
    <w:uiPriority w:val="99"/>
    <w:semiHidden/>
    <w:unhideWhenUsed/>
    <w:rsid w:val="00B7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710B0"/>
    <w:rPr>
      <w:noProof/>
    </w:rPr>
  </w:style>
  <w:style w:type="character" w:styleId="Textzstupnhosymbolu">
    <w:name w:val="Placeholder Text"/>
    <w:basedOn w:val="Predvolenpsmoodseku"/>
    <w:uiPriority w:val="99"/>
    <w:semiHidden/>
    <w:rsid w:val="00B710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C1C"/>
    <w:pPr>
      <w:ind w:left="720"/>
      <w:contextualSpacing/>
    </w:pPr>
  </w:style>
  <w:style w:type="table" w:styleId="Mriekatabuky">
    <w:name w:val="Table Grid"/>
    <w:basedOn w:val="Normlnatabuka"/>
    <w:uiPriority w:val="59"/>
    <w:rsid w:val="00D6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59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1EB97-A807-4B7D-9ED4-EECC55AEBAC7}"/>
      </w:docPartPr>
      <w:docPartBody>
        <w:p w:rsidR="00000000" w:rsidRDefault="004126B8"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7F4D306D02F6458E95801C6FC8C7D5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389620-F12B-4699-9A28-7908A8E7FA19}"/>
      </w:docPartPr>
      <w:docPartBody>
        <w:p w:rsidR="00000000" w:rsidRDefault="004126B8" w:rsidP="004126B8">
          <w:pPr>
            <w:pStyle w:val="7F4D306D02F6458E95801C6FC8C7D540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F639DCCD7FCD4CDD91ECAF7D8BAA2A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B958C-044C-4934-AEB3-A44DF6F64787}"/>
      </w:docPartPr>
      <w:docPartBody>
        <w:p w:rsidR="00000000" w:rsidRDefault="004126B8" w:rsidP="004126B8">
          <w:pPr>
            <w:pStyle w:val="F639DCCD7FCD4CDD91ECAF7D8BAA2A02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0B98C67854A84EED873186F32FADBA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7567A-C86E-44DB-8A91-CBE46A119391}"/>
      </w:docPartPr>
      <w:docPartBody>
        <w:p w:rsidR="00000000" w:rsidRDefault="004126B8" w:rsidP="004126B8">
          <w:pPr>
            <w:pStyle w:val="0B98C67854A84EED873186F32FADBA5A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3EE4312DE9D14D13962C1F6C3BD5B1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93160F-218B-4504-8C22-07D43C6E18B5}"/>
      </w:docPartPr>
      <w:docPartBody>
        <w:p w:rsidR="00000000" w:rsidRDefault="004126B8" w:rsidP="004126B8">
          <w:pPr>
            <w:pStyle w:val="3EE4312DE9D14D13962C1F6C3BD5B1FE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66E2246B080F49F9857927B9F04F7B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E680E-EE4B-4A49-B1FF-589521EEFB3B}"/>
      </w:docPartPr>
      <w:docPartBody>
        <w:p w:rsidR="00000000" w:rsidRDefault="004126B8" w:rsidP="004126B8">
          <w:pPr>
            <w:pStyle w:val="66E2246B080F49F9857927B9F04F7B7F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E3EC853E5A8643138BE38554B2D0F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07B43-286F-4893-BB85-7C3B2F087B70}"/>
      </w:docPartPr>
      <w:docPartBody>
        <w:p w:rsidR="00000000" w:rsidRDefault="004126B8" w:rsidP="004126B8">
          <w:pPr>
            <w:pStyle w:val="E3EC853E5A8643138BE38554B2D0F78A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CF0C408282744DE28FED484D69149C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7A49D8-00F5-4043-AA6D-E2EFDE6FF94F}"/>
      </w:docPartPr>
      <w:docPartBody>
        <w:p w:rsidR="00000000" w:rsidRDefault="004126B8" w:rsidP="004126B8">
          <w:pPr>
            <w:pStyle w:val="CF0C408282744DE28FED484D69149C23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457336FBAC08484BA615DD113E5AD1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CAFFB8-D5DF-4634-A344-CFCE7E6E191B}"/>
      </w:docPartPr>
      <w:docPartBody>
        <w:p w:rsidR="00000000" w:rsidRDefault="004126B8" w:rsidP="004126B8">
          <w:pPr>
            <w:pStyle w:val="457336FBAC08484BA615DD113E5AD1F6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E5F0835A4AAD4AE7A847AB69DCE2E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991CC3-8EC2-4DF0-A081-9EACB25FFF30}"/>
      </w:docPartPr>
      <w:docPartBody>
        <w:p w:rsidR="00000000" w:rsidRDefault="004126B8" w:rsidP="004126B8">
          <w:pPr>
            <w:pStyle w:val="E5F0835A4AAD4AE7A847AB69DCE2EAF0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ED9BA0CEE326440E8B657837100090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6D580B-2A75-4FAA-96A0-D1C6A2AE6E84}"/>
      </w:docPartPr>
      <w:docPartBody>
        <w:p w:rsidR="00000000" w:rsidRDefault="004126B8" w:rsidP="004126B8">
          <w:pPr>
            <w:pStyle w:val="ED9BA0CEE326440E8B657837100090EE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164EA9B41686413B96570D02198077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E8CD0B-7708-4FED-AE88-1954D19A2DB4}"/>
      </w:docPartPr>
      <w:docPartBody>
        <w:p w:rsidR="00000000" w:rsidRDefault="004126B8" w:rsidP="004126B8">
          <w:pPr>
            <w:pStyle w:val="164EA9B41686413B96570D0219807736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2DEEA98E004B49A0ADE5B45C3A8D94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6DC019-E074-4E46-A45D-C8DF26DE1DCA}"/>
      </w:docPartPr>
      <w:docPartBody>
        <w:p w:rsidR="00000000" w:rsidRDefault="004126B8" w:rsidP="004126B8">
          <w:pPr>
            <w:pStyle w:val="2DEEA98E004B49A0ADE5B45C3A8D94A1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026AD5F8DB8745889800AF7BDFDC21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27F34-8940-410E-A789-FA5DBE32A9C5}"/>
      </w:docPartPr>
      <w:docPartBody>
        <w:p w:rsidR="00000000" w:rsidRDefault="004126B8" w:rsidP="004126B8">
          <w:pPr>
            <w:pStyle w:val="026AD5F8DB8745889800AF7BDFDC2184"/>
          </w:pPr>
          <w:r w:rsidRPr="000E4524">
            <w:rPr>
              <w:rStyle w:val="Textzstupnhosymbolu"/>
            </w:rPr>
            <w:t>Kliknutím zadáte text.</w:t>
          </w:r>
        </w:p>
      </w:docPartBody>
    </w:docPart>
    <w:docPart>
      <w:docPartPr>
        <w:name w:val="E6B83E800D874CC8AB71BFEFECD6C1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7246DC-262F-47B9-8AB6-89D33DED4579}"/>
      </w:docPartPr>
      <w:docPartBody>
        <w:p w:rsidR="00000000" w:rsidRDefault="004126B8" w:rsidP="004126B8">
          <w:pPr>
            <w:pStyle w:val="E6B83E800D874CC8AB71BFEFECD6C19A"/>
          </w:pPr>
          <w:r w:rsidRPr="000E4524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23AD7"/>
    <w:rsid w:val="00123AD7"/>
    <w:rsid w:val="004126B8"/>
    <w:rsid w:val="00885F8F"/>
    <w:rsid w:val="00D2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F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126B8"/>
    <w:rPr>
      <w:color w:val="808080"/>
    </w:rPr>
  </w:style>
  <w:style w:type="paragraph" w:customStyle="1" w:styleId="C7E4FFEA0F474413B474EB29BEBD9521">
    <w:name w:val="C7E4FFEA0F474413B474EB29BEBD9521"/>
    <w:rsid w:val="00123AD7"/>
  </w:style>
  <w:style w:type="paragraph" w:customStyle="1" w:styleId="45255459F4D44685BF251F1A5BEC8A12">
    <w:name w:val="45255459F4D44685BF251F1A5BEC8A12"/>
    <w:rsid w:val="00123AD7"/>
  </w:style>
  <w:style w:type="paragraph" w:customStyle="1" w:styleId="63B71C51D57341A6A3E55D3A0447A669">
    <w:name w:val="63B71C51D57341A6A3E55D3A0447A669"/>
    <w:rsid w:val="00123AD7"/>
  </w:style>
  <w:style w:type="paragraph" w:customStyle="1" w:styleId="519ACBAB3F874C758018D5EEA66A4EC0">
    <w:name w:val="519ACBAB3F874C758018D5EEA66A4EC0"/>
    <w:rsid w:val="00123AD7"/>
  </w:style>
  <w:style w:type="paragraph" w:customStyle="1" w:styleId="C77B5DC943B14DC0A137775A77C744AB">
    <w:name w:val="C77B5DC943B14DC0A137775A77C744AB"/>
    <w:rsid w:val="00123AD7"/>
  </w:style>
  <w:style w:type="paragraph" w:customStyle="1" w:styleId="891383B6FB28412E8C4F0A978CEF26DF">
    <w:name w:val="891383B6FB28412E8C4F0A978CEF26DF"/>
    <w:rsid w:val="00123AD7"/>
  </w:style>
  <w:style w:type="paragraph" w:customStyle="1" w:styleId="956EA2D4820D49AAA299DCF8E33C1110">
    <w:name w:val="956EA2D4820D49AAA299DCF8E33C1110"/>
    <w:rsid w:val="00123AD7"/>
  </w:style>
  <w:style w:type="paragraph" w:customStyle="1" w:styleId="459CA8DD9E704CBAAE5752C1087951AD">
    <w:name w:val="459CA8DD9E704CBAAE5752C1087951AD"/>
    <w:rsid w:val="00123AD7"/>
  </w:style>
  <w:style w:type="paragraph" w:customStyle="1" w:styleId="DF9327E2E6D945AFA593DCC752B71AFE">
    <w:name w:val="DF9327E2E6D945AFA593DCC752B71AFE"/>
    <w:rsid w:val="00123AD7"/>
  </w:style>
  <w:style w:type="paragraph" w:customStyle="1" w:styleId="B44E594EF5C443A7934644B5C50E58D0">
    <w:name w:val="B44E594EF5C443A7934644B5C50E58D0"/>
    <w:rsid w:val="00123AD7"/>
  </w:style>
  <w:style w:type="paragraph" w:customStyle="1" w:styleId="2109CDEFF378452A947D14F86543AF22">
    <w:name w:val="2109CDEFF378452A947D14F86543AF22"/>
    <w:rsid w:val="00123AD7"/>
  </w:style>
  <w:style w:type="paragraph" w:customStyle="1" w:styleId="194348F65CF44514AFCE02C7143524F4">
    <w:name w:val="194348F65CF44514AFCE02C7143524F4"/>
    <w:rsid w:val="00123AD7"/>
  </w:style>
  <w:style w:type="paragraph" w:customStyle="1" w:styleId="16D9E30825C04D5297051F6DB4612352">
    <w:name w:val="16D9E30825C04D5297051F6DB4612352"/>
    <w:rsid w:val="00123AD7"/>
  </w:style>
  <w:style w:type="paragraph" w:customStyle="1" w:styleId="3A356FC873134DAFA0F360536C08E91E">
    <w:name w:val="3A356FC873134DAFA0F360536C08E91E"/>
    <w:rsid w:val="00123AD7"/>
  </w:style>
  <w:style w:type="paragraph" w:customStyle="1" w:styleId="F4FF50DC95DA4AB3977629DB9962DA94">
    <w:name w:val="F4FF50DC95DA4AB3977629DB9962DA94"/>
    <w:rsid w:val="00123AD7"/>
  </w:style>
  <w:style w:type="paragraph" w:customStyle="1" w:styleId="F20C4E5B746945D3B0902CF33EB87451">
    <w:name w:val="F20C4E5B746945D3B0902CF33EB87451"/>
    <w:rsid w:val="00123AD7"/>
  </w:style>
  <w:style w:type="paragraph" w:customStyle="1" w:styleId="E0879E643FF04E6A9E4F9CC95C57FBF2">
    <w:name w:val="E0879E643FF04E6A9E4F9CC95C57FBF2"/>
    <w:rsid w:val="00123AD7"/>
  </w:style>
  <w:style w:type="paragraph" w:customStyle="1" w:styleId="01C505FD89D74A21B53389B4C1F20D42">
    <w:name w:val="01C505FD89D74A21B53389B4C1F20D42"/>
    <w:rsid w:val="00123AD7"/>
  </w:style>
  <w:style w:type="paragraph" w:customStyle="1" w:styleId="913C16A81D0D42CB8E938A8BBFD89779">
    <w:name w:val="913C16A81D0D42CB8E938A8BBFD89779"/>
    <w:rsid w:val="00123AD7"/>
  </w:style>
  <w:style w:type="paragraph" w:customStyle="1" w:styleId="587CC38CB5684B45A3AB70AF5FBBCAA7">
    <w:name w:val="587CC38CB5684B45A3AB70AF5FBBCAA7"/>
    <w:rsid w:val="00123AD7"/>
  </w:style>
  <w:style w:type="paragraph" w:customStyle="1" w:styleId="5309F4349B0A49FDAB4A3F46F0B98961">
    <w:name w:val="5309F4349B0A49FDAB4A3F46F0B98961"/>
    <w:rsid w:val="00123AD7"/>
  </w:style>
  <w:style w:type="paragraph" w:customStyle="1" w:styleId="D18FDCBDCE714C48A64D513E2B38BEA5">
    <w:name w:val="D18FDCBDCE714C48A64D513E2B38BEA5"/>
    <w:rsid w:val="00123AD7"/>
  </w:style>
  <w:style w:type="paragraph" w:customStyle="1" w:styleId="7EE81AF810C7441C8C485D56454C6027">
    <w:name w:val="7EE81AF810C7441C8C485D56454C6027"/>
    <w:rsid w:val="00123AD7"/>
  </w:style>
  <w:style w:type="paragraph" w:customStyle="1" w:styleId="2EB755B80F364B3283DC196D2FF2B180">
    <w:name w:val="2EB755B80F364B3283DC196D2FF2B180"/>
    <w:rsid w:val="00123AD7"/>
  </w:style>
  <w:style w:type="paragraph" w:customStyle="1" w:styleId="FB768CEEFEEC4D18B49372099BB0841A">
    <w:name w:val="FB768CEEFEEC4D18B49372099BB0841A"/>
    <w:rsid w:val="00123AD7"/>
  </w:style>
  <w:style w:type="paragraph" w:customStyle="1" w:styleId="95DD9D82A9E44524A303C610C09BB8ED">
    <w:name w:val="95DD9D82A9E44524A303C610C09BB8ED"/>
    <w:rsid w:val="00123AD7"/>
  </w:style>
  <w:style w:type="paragraph" w:customStyle="1" w:styleId="FD00D5617BE34A26963A27083BF111B5">
    <w:name w:val="FD00D5617BE34A26963A27083BF111B5"/>
    <w:rsid w:val="00123AD7"/>
  </w:style>
  <w:style w:type="paragraph" w:customStyle="1" w:styleId="BC6C8136868C494A953986C9A27881F2">
    <w:name w:val="BC6C8136868C494A953986C9A27881F2"/>
    <w:rsid w:val="00123AD7"/>
  </w:style>
  <w:style w:type="paragraph" w:customStyle="1" w:styleId="5A43646E4F0144669EF166628F926251">
    <w:name w:val="5A43646E4F0144669EF166628F926251"/>
    <w:rsid w:val="00123AD7"/>
  </w:style>
  <w:style w:type="paragraph" w:customStyle="1" w:styleId="7456FF8673E543AEB41F6A92209B9C6B">
    <w:name w:val="7456FF8673E543AEB41F6A92209B9C6B"/>
    <w:rsid w:val="00123AD7"/>
  </w:style>
  <w:style w:type="paragraph" w:customStyle="1" w:styleId="0A69C24CC9254AEC95B327E662E4CA94">
    <w:name w:val="0A69C24CC9254AEC95B327E662E4CA94"/>
    <w:rsid w:val="00123AD7"/>
  </w:style>
  <w:style w:type="paragraph" w:customStyle="1" w:styleId="9EE3B9E231C84B69BE5F290F47155A23">
    <w:name w:val="9EE3B9E231C84B69BE5F290F47155A23"/>
    <w:rsid w:val="00123AD7"/>
  </w:style>
  <w:style w:type="paragraph" w:customStyle="1" w:styleId="CDBFA191AE1B4AA6AB08DE309937E496">
    <w:name w:val="CDBFA191AE1B4AA6AB08DE309937E496"/>
    <w:rsid w:val="00123AD7"/>
  </w:style>
  <w:style w:type="paragraph" w:customStyle="1" w:styleId="70C25881BA034B07BBD00B6D4DA7ECF7">
    <w:name w:val="70C25881BA034B07BBD00B6D4DA7ECF7"/>
    <w:rsid w:val="00123AD7"/>
  </w:style>
  <w:style w:type="paragraph" w:customStyle="1" w:styleId="F609C9A0630042EB8C1EB093536D279A">
    <w:name w:val="F609C9A0630042EB8C1EB093536D279A"/>
    <w:rsid w:val="00123AD7"/>
  </w:style>
  <w:style w:type="paragraph" w:customStyle="1" w:styleId="8671AC24EF21480B8E2D71F958B4607F">
    <w:name w:val="8671AC24EF21480B8E2D71F958B4607F"/>
    <w:rsid w:val="00123AD7"/>
  </w:style>
  <w:style w:type="paragraph" w:customStyle="1" w:styleId="5D46FF1D1D0F46A4A92994A6ED5A76EC">
    <w:name w:val="5D46FF1D1D0F46A4A92994A6ED5A76EC"/>
    <w:rsid w:val="00123AD7"/>
  </w:style>
  <w:style w:type="paragraph" w:customStyle="1" w:styleId="C7AF9C6E908147E9A30BEBBCF00F03D7">
    <w:name w:val="C7AF9C6E908147E9A30BEBBCF00F03D7"/>
    <w:rsid w:val="00123AD7"/>
  </w:style>
  <w:style w:type="paragraph" w:customStyle="1" w:styleId="227A7A664A454695A8B61A165497E970">
    <w:name w:val="227A7A664A454695A8B61A165497E970"/>
    <w:rsid w:val="00123AD7"/>
  </w:style>
  <w:style w:type="paragraph" w:customStyle="1" w:styleId="04F5BD9AD9774B0E9B025B8D32E9D752">
    <w:name w:val="04F5BD9AD9774B0E9B025B8D32E9D752"/>
    <w:rsid w:val="00123AD7"/>
  </w:style>
  <w:style w:type="paragraph" w:customStyle="1" w:styleId="73DD543DCD2A487D98ACBC051688F692">
    <w:name w:val="73DD543DCD2A487D98ACBC051688F692"/>
    <w:rsid w:val="00885F8F"/>
  </w:style>
  <w:style w:type="paragraph" w:customStyle="1" w:styleId="7F4D306D02F6458E95801C6FC8C7D540">
    <w:name w:val="7F4D306D02F6458E95801C6FC8C7D540"/>
    <w:rsid w:val="004126B8"/>
  </w:style>
  <w:style w:type="paragraph" w:customStyle="1" w:styleId="F639DCCD7FCD4CDD91ECAF7D8BAA2A02">
    <w:name w:val="F639DCCD7FCD4CDD91ECAF7D8BAA2A02"/>
    <w:rsid w:val="004126B8"/>
  </w:style>
  <w:style w:type="paragraph" w:customStyle="1" w:styleId="67A24B6EAE844E78A987568CFCC5506F">
    <w:name w:val="67A24B6EAE844E78A987568CFCC5506F"/>
    <w:rsid w:val="004126B8"/>
  </w:style>
  <w:style w:type="paragraph" w:customStyle="1" w:styleId="0B98C67854A84EED873186F32FADBA5A">
    <w:name w:val="0B98C67854A84EED873186F32FADBA5A"/>
    <w:rsid w:val="004126B8"/>
  </w:style>
  <w:style w:type="paragraph" w:customStyle="1" w:styleId="3EE4312DE9D14D13962C1F6C3BD5B1FE">
    <w:name w:val="3EE4312DE9D14D13962C1F6C3BD5B1FE"/>
    <w:rsid w:val="004126B8"/>
  </w:style>
  <w:style w:type="paragraph" w:customStyle="1" w:styleId="66E2246B080F49F9857927B9F04F7B7F">
    <w:name w:val="66E2246B080F49F9857927B9F04F7B7F"/>
    <w:rsid w:val="004126B8"/>
  </w:style>
  <w:style w:type="paragraph" w:customStyle="1" w:styleId="E3EC853E5A8643138BE38554B2D0F78A">
    <w:name w:val="E3EC853E5A8643138BE38554B2D0F78A"/>
    <w:rsid w:val="004126B8"/>
  </w:style>
  <w:style w:type="paragraph" w:customStyle="1" w:styleId="CF0C408282744DE28FED484D69149C23">
    <w:name w:val="CF0C408282744DE28FED484D69149C23"/>
    <w:rsid w:val="004126B8"/>
  </w:style>
  <w:style w:type="paragraph" w:customStyle="1" w:styleId="457336FBAC08484BA615DD113E5AD1F6">
    <w:name w:val="457336FBAC08484BA615DD113E5AD1F6"/>
    <w:rsid w:val="004126B8"/>
  </w:style>
  <w:style w:type="paragraph" w:customStyle="1" w:styleId="E5F0835A4AAD4AE7A847AB69DCE2EAF0">
    <w:name w:val="E5F0835A4AAD4AE7A847AB69DCE2EAF0"/>
    <w:rsid w:val="004126B8"/>
  </w:style>
  <w:style w:type="paragraph" w:customStyle="1" w:styleId="ED9BA0CEE326440E8B657837100090EE">
    <w:name w:val="ED9BA0CEE326440E8B657837100090EE"/>
    <w:rsid w:val="004126B8"/>
  </w:style>
  <w:style w:type="paragraph" w:customStyle="1" w:styleId="164EA9B41686413B96570D0219807736">
    <w:name w:val="164EA9B41686413B96570D0219807736"/>
    <w:rsid w:val="004126B8"/>
  </w:style>
  <w:style w:type="paragraph" w:customStyle="1" w:styleId="2DEEA98E004B49A0ADE5B45C3A8D94A1">
    <w:name w:val="2DEEA98E004B49A0ADE5B45C3A8D94A1"/>
    <w:rsid w:val="004126B8"/>
  </w:style>
  <w:style w:type="paragraph" w:customStyle="1" w:styleId="026AD5F8DB8745889800AF7BDFDC2184">
    <w:name w:val="026AD5F8DB8745889800AF7BDFDC2184"/>
    <w:rsid w:val="004126B8"/>
  </w:style>
  <w:style w:type="paragraph" w:customStyle="1" w:styleId="E6B83E800D874CC8AB71BFEFECD6C19A">
    <w:name w:val="E6B83E800D874CC8AB71BFEFECD6C19A"/>
    <w:rsid w:val="004126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doNotOrganizeInFold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2018-03-14T08:38:00Z</cp:lastPrinted>
  <dcterms:created xsi:type="dcterms:W3CDTF">2020-03-23T02:50:00Z</dcterms:created>
  <dcterms:modified xsi:type="dcterms:W3CDTF">2020-03-23T02:50:00Z</dcterms:modified>
</cp:coreProperties>
</file>