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6E9" w:rsidRPr="00980373" w:rsidRDefault="002369B3" w:rsidP="002369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373">
        <w:rPr>
          <w:rFonts w:ascii="Times New Roman" w:hAnsi="Times New Roman" w:cs="Times New Roman"/>
          <w:b/>
          <w:sz w:val="24"/>
          <w:szCs w:val="24"/>
        </w:rPr>
        <w:t>OBJEM A POVRCH TELIES</w:t>
      </w:r>
      <w:r w:rsidR="00551EB9" w:rsidRPr="00980373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="002F634D">
        <w:rPr>
          <w:rFonts w:ascii="Times New Roman" w:hAnsi="Times New Roman" w:cs="Times New Roman"/>
          <w:b/>
          <w:sz w:val="24"/>
          <w:szCs w:val="24"/>
        </w:rPr>
        <w:t>TELESÁ</w:t>
      </w:r>
    </w:p>
    <w:p w:rsidR="00ED3F3A" w:rsidRDefault="00ED3F3A" w:rsidP="00236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1EB9" w:rsidRPr="00551EB9" w:rsidRDefault="002F634D" w:rsidP="00551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Dnešné príklady sú na zopakovanie telies, ktoré ste mali predchádzajúc</w:t>
      </w:r>
      <w:r w:rsidR="00085DF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DF9">
        <w:rPr>
          <w:rFonts w:ascii="Times New Roman" w:hAnsi="Times New Roman" w:cs="Times New Roman"/>
          <w:sz w:val="24"/>
          <w:szCs w:val="24"/>
        </w:rPr>
        <w:t>mesiac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06AF" w:rsidRDefault="00D406AF" w:rsidP="00551EB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85DF9" w:rsidRDefault="00085DF9" w:rsidP="00085DF9">
      <w:pPr>
        <w:pStyle w:val="Normlnywebov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</w:pPr>
      <w:r w:rsidRPr="00D406AF">
        <w:t xml:space="preserve">Vypočítajte </w:t>
      </w:r>
      <w:r>
        <w:t xml:space="preserve">objem a </w:t>
      </w:r>
      <w:r w:rsidRPr="00D406AF">
        <w:t>povrch</w:t>
      </w:r>
      <w:r w:rsidRPr="00D406AF">
        <w:t xml:space="preserve"> </w:t>
      </w:r>
      <w:r>
        <w:t>kocky s hranou 7,4 cm.</w:t>
      </w:r>
    </w:p>
    <w:p w:rsidR="00085DF9" w:rsidRDefault="00085DF9" w:rsidP="00085DF9">
      <w:pPr>
        <w:pStyle w:val="Normlnywebov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</w:pPr>
      <w:r w:rsidRPr="00D406AF">
        <w:t xml:space="preserve">Vypočítajte </w:t>
      </w:r>
      <w:r>
        <w:t xml:space="preserve">objem a </w:t>
      </w:r>
      <w:r w:rsidRPr="00D406AF">
        <w:t>povrch</w:t>
      </w:r>
      <w:r w:rsidRPr="00D406AF">
        <w:t xml:space="preserve"> </w:t>
      </w:r>
      <w:r>
        <w:t>kvádra s hranami 3 cm, 8,2 cm  a 13,6 cm.</w:t>
      </w:r>
    </w:p>
    <w:p w:rsidR="00085DF9" w:rsidRPr="00D406AF" w:rsidRDefault="00085DF9" w:rsidP="00085DF9">
      <w:pPr>
        <w:pStyle w:val="Normlnywebov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</w:pPr>
      <w:r w:rsidRPr="00D406AF">
        <w:t xml:space="preserve">Vypočítajte </w:t>
      </w:r>
      <w:r>
        <w:t xml:space="preserve">objem a </w:t>
      </w:r>
      <w:r w:rsidRPr="00D406AF">
        <w:t>povrch valca s výškou v = 2</w:t>
      </w:r>
      <w:r>
        <w:t>3</w:t>
      </w:r>
      <w:r w:rsidRPr="00D406AF">
        <w:t> </w:t>
      </w:r>
      <w:r>
        <w:t>c</w:t>
      </w:r>
      <w:r w:rsidRPr="00D406AF">
        <w:t>m a </w:t>
      </w:r>
      <w:r>
        <w:t>polom</w:t>
      </w:r>
      <w:r w:rsidRPr="00D406AF">
        <w:t>erom podstavy</w:t>
      </w:r>
      <w:r>
        <w:t xml:space="preserve"> r</w:t>
      </w:r>
      <w:r w:rsidRPr="00D406AF">
        <w:t xml:space="preserve"> = </w:t>
      </w:r>
      <w:r>
        <w:t>4,8</w:t>
      </w:r>
      <w:r w:rsidRPr="00D406AF">
        <w:t xml:space="preserve"> cm</w:t>
      </w:r>
      <w:r>
        <w:t>.</w:t>
      </w:r>
    </w:p>
    <w:p w:rsidR="00085DF9" w:rsidRPr="00D406AF" w:rsidRDefault="00085DF9" w:rsidP="00085DF9">
      <w:pPr>
        <w:pStyle w:val="Normlnywebov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</w:pPr>
      <w:r w:rsidRPr="00D406AF">
        <w:t xml:space="preserve">Vypočítajte </w:t>
      </w:r>
      <w:r>
        <w:t xml:space="preserve">objem a </w:t>
      </w:r>
      <w:r w:rsidRPr="00D406AF">
        <w:t xml:space="preserve">povrch </w:t>
      </w:r>
      <w:r>
        <w:t>kužeľa</w:t>
      </w:r>
      <w:r w:rsidRPr="00D406AF">
        <w:t xml:space="preserve"> s výškou v = </w:t>
      </w:r>
      <w:r>
        <w:t>12</w:t>
      </w:r>
      <w:r w:rsidRPr="00D406AF">
        <w:t> </w:t>
      </w:r>
      <w:r>
        <w:t>c</w:t>
      </w:r>
      <w:r w:rsidRPr="00D406AF">
        <w:t>m a </w:t>
      </w:r>
      <w:r>
        <w:t>polom</w:t>
      </w:r>
      <w:r w:rsidRPr="00D406AF">
        <w:t>erom podstavy</w:t>
      </w:r>
      <w:r>
        <w:t xml:space="preserve"> r</w:t>
      </w:r>
      <w:r w:rsidRPr="00D406AF">
        <w:t xml:space="preserve"> = </w:t>
      </w:r>
      <w:r>
        <w:t>1</w:t>
      </w:r>
      <w:r>
        <w:t>4</w:t>
      </w:r>
      <w:r w:rsidRPr="00D406AF">
        <w:t xml:space="preserve"> cm</w:t>
      </w:r>
      <w:r>
        <w:t>.</w:t>
      </w:r>
    </w:p>
    <w:p w:rsidR="003B4F17" w:rsidRPr="00D406AF" w:rsidRDefault="00085DF9" w:rsidP="00085DF9">
      <w:pPr>
        <w:pStyle w:val="Normlnywebov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</w:pPr>
      <w:r>
        <w:t>V</w:t>
      </w:r>
      <w:r w:rsidR="003B4F17" w:rsidRPr="00D406AF">
        <w:t xml:space="preserve">ypočítajte </w:t>
      </w:r>
      <w:r w:rsidR="003B4F17">
        <w:t xml:space="preserve">objem a </w:t>
      </w:r>
      <w:r w:rsidR="003B4F17" w:rsidRPr="00D406AF">
        <w:t xml:space="preserve">povrch </w:t>
      </w:r>
      <w:r w:rsidR="00C40CA7">
        <w:t xml:space="preserve">gule s </w:t>
      </w:r>
      <w:r w:rsidR="003B4F17">
        <w:t>polom</w:t>
      </w:r>
      <w:r w:rsidR="003B4F17" w:rsidRPr="00D406AF">
        <w:t xml:space="preserve">erom </w:t>
      </w:r>
      <w:r w:rsidR="003B4F17">
        <w:t>r</w:t>
      </w:r>
      <w:r w:rsidR="003B4F17" w:rsidRPr="00D406AF">
        <w:t xml:space="preserve"> = </w:t>
      </w:r>
      <w:r w:rsidR="00C40CA7">
        <w:t>5</w:t>
      </w:r>
      <w:r>
        <w:t>,3</w:t>
      </w:r>
      <w:r w:rsidR="003B4F17" w:rsidRPr="00D406AF">
        <w:t xml:space="preserve"> cm</w:t>
      </w:r>
      <w:r w:rsidR="003B4F17">
        <w:t>.</w:t>
      </w:r>
    </w:p>
    <w:p w:rsidR="00551BFC" w:rsidRPr="00551BFC" w:rsidRDefault="00551BFC" w:rsidP="00551BFC">
      <w:pPr>
        <w:pStyle w:val="Odsekzoznamu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1BFC" w:rsidRPr="00551BFC" w:rsidSect="003B4F17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A3A"/>
    <w:multiLevelType w:val="hybridMultilevel"/>
    <w:tmpl w:val="AB206006"/>
    <w:lvl w:ilvl="0" w:tplc="B0C02C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95532E"/>
    <w:multiLevelType w:val="hybridMultilevel"/>
    <w:tmpl w:val="24B6D9D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87DC2"/>
    <w:multiLevelType w:val="hybridMultilevel"/>
    <w:tmpl w:val="9A36A7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E14A9"/>
    <w:multiLevelType w:val="hybridMultilevel"/>
    <w:tmpl w:val="1D5A7A6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AC39A7"/>
    <w:multiLevelType w:val="hybridMultilevel"/>
    <w:tmpl w:val="75441EE6"/>
    <w:lvl w:ilvl="0" w:tplc="372856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916E2"/>
    <w:multiLevelType w:val="hybridMultilevel"/>
    <w:tmpl w:val="5338F9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F331D"/>
    <w:multiLevelType w:val="hybridMultilevel"/>
    <w:tmpl w:val="E5348E2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413CE"/>
    <w:multiLevelType w:val="hybridMultilevel"/>
    <w:tmpl w:val="4212035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05C17"/>
    <w:multiLevelType w:val="hybridMultilevel"/>
    <w:tmpl w:val="83B2D7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C2FA6"/>
    <w:multiLevelType w:val="hybridMultilevel"/>
    <w:tmpl w:val="664495B4"/>
    <w:lvl w:ilvl="0" w:tplc="E1007CB2">
      <w:start w:val="2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55FE8"/>
    <w:multiLevelType w:val="hybridMultilevel"/>
    <w:tmpl w:val="0952E48A"/>
    <w:lvl w:ilvl="0" w:tplc="5008B29A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D5EE2"/>
    <w:multiLevelType w:val="hybridMultilevel"/>
    <w:tmpl w:val="C82EFF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275B3"/>
    <w:multiLevelType w:val="hybridMultilevel"/>
    <w:tmpl w:val="58B6C88A"/>
    <w:lvl w:ilvl="0" w:tplc="0AD26168">
      <w:start w:val="2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D02EC"/>
    <w:multiLevelType w:val="hybridMultilevel"/>
    <w:tmpl w:val="B09E416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360345"/>
    <w:multiLevelType w:val="hybridMultilevel"/>
    <w:tmpl w:val="F2125C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D553E"/>
    <w:multiLevelType w:val="hybridMultilevel"/>
    <w:tmpl w:val="950800AC"/>
    <w:lvl w:ilvl="0" w:tplc="8BE40CE6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B4CC9"/>
    <w:multiLevelType w:val="hybridMultilevel"/>
    <w:tmpl w:val="A34E6BC0"/>
    <w:lvl w:ilvl="0" w:tplc="758E65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30BE8"/>
    <w:multiLevelType w:val="hybridMultilevel"/>
    <w:tmpl w:val="EFD0B798"/>
    <w:lvl w:ilvl="0" w:tplc="7792904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1" w:hanging="360"/>
      </w:pPr>
    </w:lvl>
    <w:lvl w:ilvl="2" w:tplc="041B001B" w:tentative="1">
      <w:start w:val="1"/>
      <w:numFmt w:val="lowerRoman"/>
      <w:lvlText w:val="%3."/>
      <w:lvlJc w:val="right"/>
      <w:pPr>
        <w:ind w:left="1091" w:hanging="180"/>
      </w:pPr>
    </w:lvl>
    <w:lvl w:ilvl="3" w:tplc="041B000F" w:tentative="1">
      <w:start w:val="1"/>
      <w:numFmt w:val="decimal"/>
      <w:lvlText w:val="%4."/>
      <w:lvlJc w:val="left"/>
      <w:pPr>
        <w:ind w:left="1811" w:hanging="360"/>
      </w:pPr>
    </w:lvl>
    <w:lvl w:ilvl="4" w:tplc="041B0019" w:tentative="1">
      <w:start w:val="1"/>
      <w:numFmt w:val="lowerLetter"/>
      <w:lvlText w:val="%5."/>
      <w:lvlJc w:val="left"/>
      <w:pPr>
        <w:ind w:left="2531" w:hanging="360"/>
      </w:pPr>
    </w:lvl>
    <w:lvl w:ilvl="5" w:tplc="041B001B" w:tentative="1">
      <w:start w:val="1"/>
      <w:numFmt w:val="lowerRoman"/>
      <w:lvlText w:val="%6."/>
      <w:lvlJc w:val="right"/>
      <w:pPr>
        <w:ind w:left="3251" w:hanging="180"/>
      </w:pPr>
    </w:lvl>
    <w:lvl w:ilvl="6" w:tplc="041B000F" w:tentative="1">
      <w:start w:val="1"/>
      <w:numFmt w:val="decimal"/>
      <w:lvlText w:val="%7."/>
      <w:lvlJc w:val="left"/>
      <w:pPr>
        <w:ind w:left="3971" w:hanging="360"/>
      </w:pPr>
    </w:lvl>
    <w:lvl w:ilvl="7" w:tplc="041B0019" w:tentative="1">
      <w:start w:val="1"/>
      <w:numFmt w:val="lowerLetter"/>
      <w:lvlText w:val="%8."/>
      <w:lvlJc w:val="left"/>
      <w:pPr>
        <w:ind w:left="4691" w:hanging="360"/>
      </w:pPr>
    </w:lvl>
    <w:lvl w:ilvl="8" w:tplc="041B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37144A99"/>
    <w:multiLevelType w:val="hybridMultilevel"/>
    <w:tmpl w:val="CC8A63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54937"/>
    <w:multiLevelType w:val="hybridMultilevel"/>
    <w:tmpl w:val="0F2C79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B381F"/>
    <w:multiLevelType w:val="hybridMultilevel"/>
    <w:tmpl w:val="76749BD2"/>
    <w:lvl w:ilvl="0" w:tplc="16646A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95517"/>
    <w:multiLevelType w:val="hybridMultilevel"/>
    <w:tmpl w:val="3A1EE678"/>
    <w:lvl w:ilvl="0" w:tplc="38C64D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45A99"/>
    <w:multiLevelType w:val="hybridMultilevel"/>
    <w:tmpl w:val="E650429E"/>
    <w:lvl w:ilvl="0" w:tplc="C256DC36">
      <w:start w:val="25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AEF6A40"/>
    <w:multiLevelType w:val="hybridMultilevel"/>
    <w:tmpl w:val="B8F63C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07396"/>
    <w:multiLevelType w:val="hybridMultilevel"/>
    <w:tmpl w:val="256E70D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6036D2"/>
    <w:multiLevelType w:val="hybridMultilevel"/>
    <w:tmpl w:val="8C843794"/>
    <w:lvl w:ilvl="0" w:tplc="5008B29A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123CA7"/>
    <w:multiLevelType w:val="hybridMultilevel"/>
    <w:tmpl w:val="3EEC5CD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3941BC"/>
    <w:multiLevelType w:val="hybridMultilevel"/>
    <w:tmpl w:val="F6246A68"/>
    <w:lvl w:ilvl="0" w:tplc="4962921E"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>
    <w:nsid w:val="595A087B"/>
    <w:multiLevelType w:val="hybridMultilevel"/>
    <w:tmpl w:val="12ACBE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53355"/>
    <w:multiLevelType w:val="hybridMultilevel"/>
    <w:tmpl w:val="58B6C88A"/>
    <w:lvl w:ilvl="0" w:tplc="0AD26168">
      <w:start w:val="2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F65CD7"/>
    <w:multiLevelType w:val="hybridMultilevel"/>
    <w:tmpl w:val="D254876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256777"/>
    <w:multiLevelType w:val="hybridMultilevel"/>
    <w:tmpl w:val="BBD2FC0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776FD6"/>
    <w:multiLevelType w:val="hybridMultilevel"/>
    <w:tmpl w:val="CFE28B2C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0E97260"/>
    <w:multiLevelType w:val="hybridMultilevel"/>
    <w:tmpl w:val="6916DAE6"/>
    <w:lvl w:ilvl="0" w:tplc="067C10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501A9"/>
    <w:multiLevelType w:val="hybridMultilevel"/>
    <w:tmpl w:val="E836EA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2B2C81"/>
    <w:multiLevelType w:val="hybridMultilevel"/>
    <w:tmpl w:val="33A2187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920C94"/>
    <w:multiLevelType w:val="hybridMultilevel"/>
    <w:tmpl w:val="A1BACC94"/>
    <w:lvl w:ilvl="0" w:tplc="99AE47D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42401A"/>
    <w:multiLevelType w:val="hybridMultilevel"/>
    <w:tmpl w:val="E070E47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17F5E"/>
    <w:multiLevelType w:val="hybridMultilevel"/>
    <w:tmpl w:val="793086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8"/>
  </w:num>
  <w:num w:numId="4">
    <w:abstractNumId w:val="35"/>
  </w:num>
  <w:num w:numId="5">
    <w:abstractNumId w:val="38"/>
  </w:num>
  <w:num w:numId="6">
    <w:abstractNumId w:val="8"/>
  </w:num>
  <w:num w:numId="7">
    <w:abstractNumId w:val="11"/>
  </w:num>
  <w:num w:numId="8">
    <w:abstractNumId w:val="0"/>
  </w:num>
  <w:num w:numId="9">
    <w:abstractNumId w:val="16"/>
  </w:num>
  <w:num w:numId="10">
    <w:abstractNumId w:val="36"/>
  </w:num>
  <w:num w:numId="11">
    <w:abstractNumId w:val="23"/>
  </w:num>
  <w:num w:numId="12">
    <w:abstractNumId w:val="7"/>
  </w:num>
  <w:num w:numId="13">
    <w:abstractNumId w:val="4"/>
  </w:num>
  <w:num w:numId="14">
    <w:abstractNumId w:val="24"/>
  </w:num>
  <w:num w:numId="15">
    <w:abstractNumId w:val="32"/>
  </w:num>
  <w:num w:numId="16">
    <w:abstractNumId w:val="20"/>
  </w:num>
  <w:num w:numId="17">
    <w:abstractNumId w:val="33"/>
  </w:num>
  <w:num w:numId="18">
    <w:abstractNumId w:val="21"/>
  </w:num>
  <w:num w:numId="19">
    <w:abstractNumId w:val="37"/>
  </w:num>
  <w:num w:numId="20">
    <w:abstractNumId w:val="6"/>
  </w:num>
  <w:num w:numId="21">
    <w:abstractNumId w:val="15"/>
  </w:num>
  <w:num w:numId="22">
    <w:abstractNumId w:val="25"/>
  </w:num>
  <w:num w:numId="23">
    <w:abstractNumId w:val="10"/>
  </w:num>
  <w:num w:numId="24">
    <w:abstractNumId w:val="26"/>
  </w:num>
  <w:num w:numId="25">
    <w:abstractNumId w:val="28"/>
  </w:num>
  <w:num w:numId="26">
    <w:abstractNumId w:val="30"/>
  </w:num>
  <w:num w:numId="27">
    <w:abstractNumId w:val="29"/>
  </w:num>
  <w:num w:numId="28">
    <w:abstractNumId w:val="22"/>
  </w:num>
  <w:num w:numId="29">
    <w:abstractNumId w:val="17"/>
  </w:num>
  <w:num w:numId="30">
    <w:abstractNumId w:val="34"/>
  </w:num>
  <w:num w:numId="31">
    <w:abstractNumId w:val="9"/>
  </w:num>
  <w:num w:numId="32">
    <w:abstractNumId w:val="12"/>
  </w:num>
  <w:num w:numId="33">
    <w:abstractNumId w:val="2"/>
  </w:num>
  <w:num w:numId="34">
    <w:abstractNumId w:val="27"/>
  </w:num>
  <w:num w:numId="35">
    <w:abstractNumId w:val="3"/>
  </w:num>
  <w:num w:numId="36">
    <w:abstractNumId w:val="31"/>
  </w:num>
  <w:num w:numId="37">
    <w:abstractNumId w:val="1"/>
  </w:num>
  <w:num w:numId="38">
    <w:abstractNumId w:val="19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08"/>
    <w:rsid w:val="000070A8"/>
    <w:rsid w:val="00085DF9"/>
    <w:rsid w:val="001415A3"/>
    <w:rsid w:val="00230069"/>
    <w:rsid w:val="002369B3"/>
    <w:rsid w:val="00262729"/>
    <w:rsid w:val="002E1278"/>
    <w:rsid w:val="002F634D"/>
    <w:rsid w:val="00357CD8"/>
    <w:rsid w:val="00381FEF"/>
    <w:rsid w:val="003B4F17"/>
    <w:rsid w:val="003B5CF7"/>
    <w:rsid w:val="003F3F32"/>
    <w:rsid w:val="004E1A5F"/>
    <w:rsid w:val="00521CE6"/>
    <w:rsid w:val="00542B3E"/>
    <w:rsid w:val="00551BFC"/>
    <w:rsid w:val="00551EB9"/>
    <w:rsid w:val="00675849"/>
    <w:rsid w:val="0069560A"/>
    <w:rsid w:val="006B343B"/>
    <w:rsid w:val="006C109C"/>
    <w:rsid w:val="006D2D37"/>
    <w:rsid w:val="00737F65"/>
    <w:rsid w:val="007970D0"/>
    <w:rsid w:val="007C06C3"/>
    <w:rsid w:val="007C6AE0"/>
    <w:rsid w:val="007F364B"/>
    <w:rsid w:val="00804E20"/>
    <w:rsid w:val="008822C5"/>
    <w:rsid w:val="008D6A56"/>
    <w:rsid w:val="009050C1"/>
    <w:rsid w:val="00973212"/>
    <w:rsid w:val="00980373"/>
    <w:rsid w:val="009A1830"/>
    <w:rsid w:val="009C3155"/>
    <w:rsid w:val="00A50B47"/>
    <w:rsid w:val="00AA45C8"/>
    <w:rsid w:val="00AB38B4"/>
    <w:rsid w:val="00AB440E"/>
    <w:rsid w:val="00AB7311"/>
    <w:rsid w:val="00B15FEB"/>
    <w:rsid w:val="00B2143D"/>
    <w:rsid w:val="00B23236"/>
    <w:rsid w:val="00BE3D39"/>
    <w:rsid w:val="00C04478"/>
    <w:rsid w:val="00C06CAC"/>
    <w:rsid w:val="00C40CA7"/>
    <w:rsid w:val="00C96885"/>
    <w:rsid w:val="00CF2108"/>
    <w:rsid w:val="00D406AF"/>
    <w:rsid w:val="00D64196"/>
    <w:rsid w:val="00D67225"/>
    <w:rsid w:val="00DA50AD"/>
    <w:rsid w:val="00E176E9"/>
    <w:rsid w:val="00E54C8C"/>
    <w:rsid w:val="00E66B61"/>
    <w:rsid w:val="00E80C20"/>
    <w:rsid w:val="00EB2414"/>
    <w:rsid w:val="00ED3F3A"/>
    <w:rsid w:val="00F1324A"/>
    <w:rsid w:val="00FD4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5">
    <w:name w:val="heading 5"/>
    <w:basedOn w:val="Normlny"/>
    <w:link w:val="Nadpis5Char"/>
    <w:uiPriority w:val="9"/>
    <w:qFormat/>
    <w:rsid w:val="00551E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F2108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737F6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F65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551EB9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551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551EB9"/>
    <w:rPr>
      <w:i/>
      <w:iCs/>
    </w:rPr>
  </w:style>
  <w:style w:type="character" w:styleId="Siln">
    <w:name w:val="Strong"/>
    <w:basedOn w:val="Predvolenpsmoodseku"/>
    <w:uiPriority w:val="22"/>
    <w:qFormat/>
    <w:rsid w:val="00551EB9"/>
    <w:rPr>
      <w:b/>
      <w:bCs/>
    </w:rPr>
  </w:style>
  <w:style w:type="character" w:customStyle="1" w:styleId="Nadpis5Char">
    <w:name w:val="Nadpis 5 Char"/>
    <w:basedOn w:val="Predvolenpsmoodseku"/>
    <w:link w:val="Nadpis5"/>
    <w:uiPriority w:val="9"/>
    <w:rsid w:val="00551EB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5">
    <w:name w:val="heading 5"/>
    <w:basedOn w:val="Normlny"/>
    <w:link w:val="Nadpis5Char"/>
    <w:uiPriority w:val="9"/>
    <w:qFormat/>
    <w:rsid w:val="00551E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F2108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737F6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F65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551EB9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551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551EB9"/>
    <w:rPr>
      <w:i/>
      <w:iCs/>
    </w:rPr>
  </w:style>
  <w:style w:type="character" w:styleId="Siln">
    <w:name w:val="Strong"/>
    <w:basedOn w:val="Predvolenpsmoodseku"/>
    <w:uiPriority w:val="22"/>
    <w:qFormat/>
    <w:rsid w:val="00551EB9"/>
    <w:rPr>
      <w:b/>
      <w:bCs/>
    </w:rPr>
  </w:style>
  <w:style w:type="character" w:customStyle="1" w:styleId="Nadpis5Char">
    <w:name w:val="Nadpis 5 Char"/>
    <w:basedOn w:val="Predvolenpsmoodseku"/>
    <w:link w:val="Nadpis5"/>
    <w:uiPriority w:val="9"/>
    <w:rsid w:val="00551EB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</cp:lastModifiedBy>
  <cp:revision>3</cp:revision>
  <dcterms:created xsi:type="dcterms:W3CDTF">2020-05-10T20:32:00Z</dcterms:created>
  <dcterms:modified xsi:type="dcterms:W3CDTF">2020-05-10T20:40:00Z</dcterms:modified>
</cp:coreProperties>
</file>