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E1" w:rsidRDefault="009617E1" w:rsidP="00A443C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A443C1">
        <w:rPr>
          <w:rFonts w:ascii="Times New Roman" w:hAnsi="Times New Roman" w:cs="Times New Roman"/>
          <w:b/>
          <w:color w:val="C00000"/>
          <w:sz w:val="36"/>
          <w:szCs w:val="24"/>
        </w:rPr>
        <w:t>Lúčne a poľné stavovce</w:t>
      </w:r>
    </w:p>
    <w:p w:rsidR="00A443C1" w:rsidRPr="00A443C1" w:rsidRDefault="00A443C1" w:rsidP="00A443C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A443C1" w:rsidRPr="00A443C1" w:rsidRDefault="009617E1" w:rsidP="00A443C1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43C1">
        <w:rPr>
          <w:rFonts w:ascii="Times New Roman" w:hAnsi="Times New Roman" w:cs="Times New Roman"/>
          <w:b/>
          <w:color w:val="C00000"/>
          <w:sz w:val="28"/>
          <w:szCs w:val="28"/>
        </w:rPr>
        <w:t>Žaby</w:t>
      </w:r>
      <w:r w:rsidR="004733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(obojživelníky)</w:t>
      </w:r>
    </w:p>
    <w:p w:rsidR="009617E1" w:rsidRPr="00A443C1" w:rsidRDefault="009617E1" w:rsidP="00A22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b/>
          <w:color w:val="00B050"/>
          <w:sz w:val="24"/>
          <w:szCs w:val="24"/>
        </w:rPr>
        <w:t>Znaky:</w:t>
      </w:r>
      <w:r w:rsidRPr="00A443C1">
        <w:rPr>
          <w:rFonts w:ascii="Times New Roman" w:hAnsi="Times New Roman" w:cs="Times New Roman"/>
          <w:sz w:val="24"/>
          <w:szCs w:val="24"/>
        </w:rPr>
        <w:t xml:space="preserve"> zavalité telo, slabé zadné končatiny</w:t>
      </w:r>
    </w:p>
    <w:p w:rsidR="009617E1" w:rsidRPr="00A443C1" w:rsidRDefault="009617E1" w:rsidP="00A22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Rozmnožujú sa vo ..................</w:t>
      </w:r>
      <w:r w:rsidR="004733D7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  <w:r w:rsidRPr="00A443C1">
        <w:rPr>
          <w:rFonts w:ascii="Times New Roman" w:hAnsi="Times New Roman" w:cs="Times New Roman"/>
          <w:sz w:val="24"/>
          <w:szCs w:val="24"/>
        </w:rPr>
        <w:t>....... prostredí.</w:t>
      </w:r>
    </w:p>
    <w:p w:rsidR="009617E1" w:rsidRPr="00A443C1" w:rsidRDefault="009617E1" w:rsidP="00A2286D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443C1">
        <w:rPr>
          <w:rFonts w:ascii="Times New Roman" w:hAnsi="Times New Roman" w:cs="Times New Roman"/>
          <w:b/>
          <w:sz w:val="24"/>
          <w:szCs w:val="24"/>
        </w:rPr>
        <w:t>Ropucha zelená</w:t>
      </w:r>
      <w:r w:rsidRPr="00A443C1">
        <w:rPr>
          <w:rFonts w:ascii="Times New Roman" w:hAnsi="Times New Roman" w:cs="Times New Roman"/>
          <w:sz w:val="24"/>
          <w:szCs w:val="24"/>
        </w:rPr>
        <w:t xml:space="preserve">  </w:t>
      </w:r>
      <w:r w:rsidR="0074437B" w:rsidRPr="00A443C1">
        <w:rPr>
          <w:rFonts w:ascii="Times New Roman" w:hAnsi="Times New Roman" w:cs="Times New Roman"/>
          <w:color w:val="C00000"/>
          <w:sz w:val="24"/>
          <w:szCs w:val="24"/>
        </w:rPr>
        <w:t xml:space="preserve"> *</w:t>
      </w:r>
    </w:p>
    <w:p w:rsidR="009617E1" w:rsidRPr="00A443C1" w:rsidRDefault="009617E1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potravu si hľadá v .................................</w:t>
      </w:r>
    </w:p>
    <w:p w:rsidR="009617E1" w:rsidRPr="00A443C1" w:rsidRDefault="009617E1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živí sa dážďovkami, ..............................</w:t>
      </w:r>
    </w:p>
    <w:p w:rsidR="009617E1" w:rsidRPr="00A443C1" w:rsidRDefault="009617E1" w:rsidP="00A2286D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443C1">
        <w:rPr>
          <w:rFonts w:ascii="Times New Roman" w:hAnsi="Times New Roman" w:cs="Times New Roman"/>
          <w:b/>
          <w:sz w:val="24"/>
          <w:szCs w:val="24"/>
        </w:rPr>
        <w:t>Ropucha bradavičnatá</w:t>
      </w:r>
      <w:r w:rsidRPr="00A443C1">
        <w:rPr>
          <w:rFonts w:ascii="Times New Roman" w:hAnsi="Times New Roman" w:cs="Times New Roman"/>
          <w:sz w:val="24"/>
          <w:szCs w:val="24"/>
        </w:rPr>
        <w:t xml:space="preserve"> </w:t>
      </w:r>
      <w:r w:rsidR="0074437B" w:rsidRPr="00A443C1">
        <w:rPr>
          <w:rFonts w:ascii="Times New Roman" w:hAnsi="Times New Roman" w:cs="Times New Roman"/>
          <w:color w:val="C00000"/>
          <w:sz w:val="24"/>
          <w:szCs w:val="24"/>
        </w:rPr>
        <w:t>*</w:t>
      </w:r>
    </w:p>
    <w:p w:rsidR="009617E1" w:rsidRPr="00A443C1" w:rsidRDefault="009617E1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žije v sadoch-prospešná, loví v noci</w:t>
      </w:r>
    </w:p>
    <w:p w:rsidR="009617E1" w:rsidRPr="00A443C1" w:rsidRDefault="009617E1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živí sa chrobákmi, mravcami, slimákmi...</w:t>
      </w:r>
    </w:p>
    <w:p w:rsidR="009617E1" w:rsidRPr="00A443C1" w:rsidRDefault="009617E1" w:rsidP="00A2286D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43C1">
        <w:rPr>
          <w:rFonts w:ascii="Times New Roman" w:hAnsi="Times New Roman" w:cs="Times New Roman"/>
          <w:b/>
          <w:color w:val="FF0000"/>
          <w:sz w:val="28"/>
          <w:szCs w:val="28"/>
        </w:rPr>
        <w:t>Jašterice</w:t>
      </w:r>
      <w:r w:rsidR="004733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(plazy)</w:t>
      </w:r>
    </w:p>
    <w:p w:rsidR="009617E1" w:rsidRPr="00A443C1" w:rsidRDefault="009617E1" w:rsidP="00A22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3C1">
        <w:rPr>
          <w:rFonts w:ascii="Times New Roman" w:hAnsi="Times New Roman" w:cs="Times New Roman"/>
          <w:b/>
          <w:sz w:val="24"/>
          <w:szCs w:val="24"/>
        </w:rPr>
        <w:t xml:space="preserve">Jašterica zelená </w:t>
      </w:r>
      <w:r w:rsidR="0074437B" w:rsidRPr="00A443C1">
        <w:rPr>
          <w:rFonts w:ascii="Times New Roman" w:hAnsi="Times New Roman" w:cs="Times New Roman"/>
          <w:b/>
          <w:color w:val="C00000"/>
          <w:sz w:val="24"/>
          <w:szCs w:val="24"/>
        </w:rPr>
        <w:t>*</w:t>
      </w:r>
    </w:p>
    <w:p w:rsidR="009617E1" w:rsidRPr="00A443C1" w:rsidRDefault="00A2286D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 xml:space="preserve">belasé sfarbenie .......................... </w:t>
      </w:r>
    </w:p>
    <w:p w:rsidR="00A2286D" w:rsidRPr="00A443C1" w:rsidRDefault="00A2286D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žije v krovinách, pri železniciach</w:t>
      </w:r>
    </w:p>
    <w:p w:rsidR="00A2286D" w:rsidRDefault="00A2286D" w:rsidP="00A22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3C1">
        <w:rPr>
          <w:rFonts w:ascii="Times New Roman" w:hAnsi="Times New Roman" w:cs="Times New Roman"/>
          <w:b/>
          <w:sz w:val="24"/>
          <w:szCs w:val="24"/>
        </w:rPr>
        <w:t>Jašterica krátkohlavá</w:t>
      </w:r>
    </w:p>
    <w:p w:rsidR="004733D7" w:rsidRPr="004733D7" w:rsidRDefault="004733D7" w:rsidP="004733D7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 stálu teplotu tela, pohlavná .........................</w:t>
      </w:r>
    </w:p>
    <w:p w:rsidR="004733D7" w:rsidRPr="00A443C1" w:rsidRDefault="004733D7" w:rsidP="00A22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286D" w:rsidRPr="004733D7" w:rsidRDefault="00A2286D" w:rsidP="00A2286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733D7">
        <w:rPr>
          <w:rFonts w:ascii="Times New Roman" w:hAnsi="Times New Roman" w:cs="Times New Roman"/>
          <w:color w:val="FFFFFF" w:themeColor="background1"/>
          <w:sz w:val="24"/>
          <w:szCs w:val="24"/>
        </w:rPr>
        <w:t>nemá stálu teplotu tela, pohlavná ...........................</w:t>
      </w:r>
    </w:p>
    <w:p w:rsidR="00A443C1" w:rsidRPr="004733D7" w:rsidRDefault="00A443C1" w:rsidP="004733D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733D7">
        <w:rPr>
          <w:rFonts w:ascii="Times New Roman" w:hAnsi="Times New Roman" w:cs="Times New Roman"/>
          <w:color w:val="FFFFFF" w:themeColor="background1"/>
          <w:sz w:val="24"/>
          <w:szCs w:val="24"/>
        </w:rPr>
        <w:t>telo pokryté rohovinovými ................................</w:t>
      </w:r>
    </w:p>
    <w:p w:rsidR="009617E1" w:rsidRPr="00A443C1" w:rsidRDefault="004733D7" w:rsidP="00A443C1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3. </w:t>
      </w:r>
      <w:r w:rsidR="00A2286D" w:rsidRPr="00A443C1">
        <w:rPr>
          <w:rFonts w:ascii="Times New Roman" w:hAnsi="Times New Roman" w:cs="Times New Roman"/>
          <w:b/>
          <w:color w:val="FF0000"/>
          <w:sz w:val="32"/>
          <w:szCs w:val="32"/>
        </w:rPr>
        <w:t>Hady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(plazy)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3246"/>
        <w:gridCol w:w="3274"/>
      </w:tblGrid>
      <w:tr w:rsidR="00A2286D" w:rsidTr="004733D7">
        <w:tc>
          <w:tcPr>
            <w:tcW w:w="3246" w:type="dxa"/>
          </w:tcPr>
          <w:p w:rsidR="00A2286D" w:rsidRPr="00A443C1" w:rsidRDefault="00A2286D" w:rsidP="00A22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992661"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</w:t>
            </w:r>
          </w:p>
        </w:tc>
        <w:tc>
          <w:tcPr>
            <w:tcW w:w="3274" w:type="dxa"/>
          </w:tcPr>
          <w:p w:rsidR="00A2286D" w:rsidRPr="00A443C1" w:rsidRDefault="00A2286D" w:rsidP="00A22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992661" w:rsidRPr="00A443C1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</w:t>
            </w:r>
          </w:p>
        </w:tc>
      </w:tr>
      <w:tr w:rsidR="00A2286D" w:rsidTr="004733D7">
        <w:tc>
          <w:tcPr>
            <w:tcW w:w="6520" w:type="dxa"/>
            <w:gridSpan w:val="2"/>
          </w:tcPr>
          <w:p w:rsidR="00A2286D" w:rsidRPr="00A443C1" w:rsidRDefault="00A2286D" w:rsidP="00A22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2DEDC0B">
                  <wp:extent cx="3267710" cy="1762125"/>
                  <wp:effectExtent l="0" t="0" r="8890" b="9525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86D" w:rsidTr="004733D7">
        <w:tc>
          <w:tcPr>
            <w:tcW w:w="3246" w:type="dxa"/>
          </w:tcPr>
          <w:p w:rsidR="00992661" w:rsidRPr="00A443C1" w:rsidRDefault="00A2286D" w:rsidP="0099266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jedovatý had</w:t>
            </w:r>
          </w:p>
          <w:p w:rsidR="00992661" w:rsidRPr="00A443C1" w:rsidRDefault="00992661" w:rsidP="00A2286D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tvar hlavy ...............</w:t>
            </w:r>
          </w:p>
          <w:p w:rsidR="00992661" w:rsidRPr="00A443C1" w:rsidRDefault="00992661" w:rsidP="00A443C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kľukatá čiara</w:t>
            </w:r>
          </w:p>
          <w:p w:rsidR="00992661" w:rsidRPr="00A443C1" w:rsidRDefault="00992661" w:rsidP="0099266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.................... zrenica oka</w:t>
            </w:r>
          </w:p>
        </w:tc>
        <w:tc>
          <w:tcPr>
            <w:tcW w:w="3274" w:type="dxa"/>
          </w:tcPr>
          <w:p w:rsidR="00992661" w:rsidRPr="00A443C1" w:rsidRDefault="00A2286D" w:rsidP="0099266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nie je jedovatý</w:t>
            </w:r>
          </w:p>
          <w:p w:rsidR="00992661" w:rsidRPr="00A443C1" w:rsidRDefault="00992661" w:rsidP="0099266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tvar hlavy ...............</w:t>
            </w:r>
          </w:p>
          <w:p w:rsidR="00992661" w:rsidRPr="00A443C1" w:rsidRDefault="00992661" w:rsidP="0099266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žlté polmesiace v záhlaví</w:t>
            </w:r>
          </w:p>
          <w:p w:rsidR="00992661" w:rsidRPr="00A443C1" w:rsidRDefault="00992661" w:rsidP="00992661">
            <w:pPr>
              <w:pStyle w:val="Odsekzoznamu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1">
              <w:rPr>
                <w:rFonts w:ascii="Times New Roman" w:hAnsi="Times New Roman" w:cs="Times New Roman"/>
                <w:sz w:val="24"/>
                <w:szCs w:val="24"/>
              </w:rPr>
              <w:t>.................... zrenica oka</w:t>
            </w:r>
          </w:p>
        </w:tc>
      </w:tr>
    </w:tbl>
    <w:p w:rsidR="00A443C1" w:rsidRDefault="00A443C1" w:rsidP="00992661">
      <w:pPr>
        <w:spacing w:after="0"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  <w:sectPr w:rsidR="00A443C1" w:rsidSect="00A443C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443C1" w:rsidRPr="004733D7" w:rsidRDefault="004733D7" w:rsidP="004733D7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telo pokryté rohovinovými ...................................</w:t>
      </w:r>
    </w:p>
    <w:p w:rsidR="004733D7" w:rsidRPr="004733D7" w:rsidRDefault="004733D7" w:rsidP="004733D7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živí sa hmyzom, pavúkmi a ..................................</w:t>
      </w:r>
    </w:p>
    <w:p w:rsidR="00A443C1" w:rsidRDefault="00A443C1" w:rsidP="00992661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443C1" w:rsidRDefault="00A443C1" w:rsidP="00992661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443C1" w:rsidRDefault="00A443C1" w:rsidP="00992661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5355" w:rsidRPr="00A443C1" w:rsidRDefault="00992661" w:rsidP="00992661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443C1">
        <w:rPr>
          <w:rFonts w:ascii="Times New Roman" w:hAnsi="Times New Roman" w:cs="Times New Roman"/>
          <w:b/>
          <w:color w:val="00B050"/>
          <w:sz w:val="24"/>
          <w:szCs w:val="24"/>
        </w:rPr>
        <w:t>Prvá pomoc pri uhryznutí vretenicou</w:t>
      </w:r>
    </w:p>
    <w:p w:rsidR="00992661" w:rsidRPr="00A443C1" w:rsidRDefault="00992661" w:rsidP="00992661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43C1">
        <w:rPr>
          <w:rFonts w:ascii="Times New Roman" w:hAnsi="Times New Roman" w:cs="Times New Roman"/>
          <w:sz w:val="24"/>
          <w:szCs w:val="24"/>
        </w:rPr>
        <w:t>stiahnuť na ranou šatkou, opaskom</w:t>
      </w:r>
    </w:p>
    <w:p w:rsidR="00992661" w:rsidRPr="00A443C1" w:rsidRDefault="00992661" w:rsidP="00992661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43C1">
        <w:rPr>
          <w:rFonts w:ascii="Times New Roman" w:hAnsi="Times New Roman" w:cs="Times New Roman"/>
          <w:sz w:val="24"/>
          <w:szCs w:val="24"/>
        </w:rPr>
        <w:t>krv s jedom vytláčať z rany</w:t>
      </w:r>
    </w:p>
    <w:p w:rsidR="00A443C1" w:rsidRPr="00A443C1" w:rsidRDefault="00992661" w:rsidP="00A443C1">
      <w:pPr>
        <w:pStyle w:val="Odsekzoznamu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A443C1" w:rsidRPr="00A443C1" w:rsidSect="00A443C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A443C1">
        <w:rPr>
          <w:rFonts w:ascii="Times New Roman" w:hAnsi="Times New Roman" w:cs="Times New Roman"/>
          <w:sz w:val="24"/>
          <w:szCs w:val="24"/>
        </w:rPr>
        <w:t>vyhľadať lekára</w:t>
      </w:r>
    </w:p>
    <w:p w:rsidR="00783144" w:rsidRPr="00A443C1" w:rsidRDefault="00783144" w:rsidP="00A443C1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83144" w:rsidRPr="00A443C1" w:rsidSect="00A443C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BD" w:rsidRDefault="00E723BD" w:rsidP="00663C83">
      <w:pPr>
        <w:spacing w:after="0" w:line="240" w:lineRule="auto"/>
      </w:pPr>
      <w:r>
        <w:separator/>
      </w:r>
    </w:p>
  </w:endnote>
  <w:endnote w:type="continuationSeparator" w:id="0">
    <w:p w:rsidR="00E723BD" w:rsidRDefault="00E723BD" w:rsidP="0066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BD" w:rsidRDefault="00E723BD" w:rsidP="00663C83">
      <w:pPr>
        <w:spacing w:after="0" w:line="240" w:lineRule="auto"/>
      </w:pPr>
      <w:r>
        <w:separator/>
      </w:r>
    </w:p>
  </w:footnote>
  <w:footnote w:type="continuationSeparator" w:id="0">
    <w:p w:rsidR="00E723BD" w:rsidRDefault="00E723BD" w:rsidP="0066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FDD"/>
    <w:multiLevelType w:val="hybridMultilevel"/>
    <w:tmpl w:val="96000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7F0"/>
    <w:multiLevelType w:val="hybridMultilevel"/>
    <w:tmpl w:val="D9D0A56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63ABA"/>
    <w:multiLevelType w:val="hybridMultilevel"/>
    <w:tmpl w:val="8752D4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25B0A"/>
    <w:multiLevelType w:val="hybridMultilevel"/>
    <w:tmpl w:val="7F849384"/>
    <w:lvl w:ilvl="0" w:tplc="8A1CDA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50909"/>
    <w:multiLevelType w:val="hybridMultilevel"/>
    <w:tmpl w:val="C500191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53EFE"/>
    <w:multiLevelType w:val="hybridMultilevel"/>
    <w:tmpl w:val="7012D19E"/>
    <w:lvl w:ilvl="0" w:tplc="50F4267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43295"/>
    <w:multiLevelType w:val="hybridMultilevel"/>
    <w:tmpl w:val="9B7447EE"/>
    <w:lvl w:ilvl="0" w:tplc="8A1CDA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5881"/>
    <w:multiLevelType w:val="hybridMultilevel"/>
    <w:tmpl w:val="2A0C6B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B"/>
    <w:rsid w:val="000355B7"/>
    <w:rsid w:val="00076974"/>
    <w:rsid w:val="001166B6"/>
    <w:rsid w:val="001C6B99"/>
    <w:rsid w:val="001F5E51"/>
    <w:rsid w:val="002B78F9"/>
    <w:rsid w:val="003C16EA"/>
    <w:rsid w:val="00467C30"/>
    <w:rsid w:val="004733D7"/>
    <w:rsid w:val="005875CF"/>
    <w:rsid w:val="00663C83"/>
    <w:rsid w:val="00665E58"/>
    <w:rsid w:val="0074437B"/>
    <w:rsid w:val="00783144"/>
    <w:rsid w:val="00896656"/>
    <w:rsid w:val="009617E1"/>
    <w:rsid w:val="00992661"/>
    <w:rsid w:val="009E4C1B"/>
    <w:rsid w:val="00A01FB5"/>
    <w:rsid w:val="00A2286D"/>
    <w:rsid w:val="00A35607"/>
    <w:rsid w:val="00A443C1"/>
    <w:rsid w:val="00B51139"/>
    <w:rsid w:val="00B9229B"/>
    <w:rsid w:val="00B93C81"/>
    <w:rsid w:val="00BE2F8D"/>
    <w:rsid w:val="00C841FB"/>
    <w:rsid w:val="00D1460B"/>
    <w:rsid w:val="00E03E6A"/>
    <w:rsid w:val="00E35355"/>
    <w:rsid w:val="00E6187F"/>
    <w:rsid w:val="00E723BD"/>
    <w:rsid w:val="00EF4406"/>
    <w:rsid w:val="00F83966"/>
    <w:rsid w:val="00FE686E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8CF21"/>
  <w15:chartTrackingRefBased/>
  <w15:docId w15:val="{9DA6FF7D-9C71-4D1E-8D62-D2AEA6F0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66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C3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C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C83"/>
  </w:style>
  <w:style w:type="paragraph" w:styleId="Pta">
    <w:name w:val="footer"/>
    <w:basedOn w:val="Normlny"/>
    <w:link w:val="PtaChar"/>
    <w:uiPriority w:val="99"/>
    <w:unhideWhenUsed/>
    <w:rsid w:val="006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Milan</cp:lastModifiedBy>
  <cp:revision>3</cp:revision>
  <cp:lastPrinted>2019-05-16T07:23:00Z</cp:lastPrinted>
  <dcterms:created xsi:type="dcterms:W3CDTF">2020-05-26T07:59:00Z</dcterms:created>
  <dcterms:modified xsi:type="dcterms:W3CDTF">2020-05-26T08:13:00Z</dcterms:modified>
</cp:coreProperties>
</file>