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C0F" w:rsidRPr="000A1E95" w:rsidRDefault="0036398D" w:rsidP="008A3BD7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1E95">
        <w:rPr>
          <w:rFonts w:ascii="Times New Roman" w:hAnsi="Times New Roman" w:cs="Times New Roman"/>
          <w:b/>
          <w:sz w:val="24"/>
          <w:szCs w:val="24"/>
          <w:u w:val="single"/>
        </w:rPr>
        <w:t>ŽIADOSŤ</w:t>
      </w:r>
    </w:p>
    <w:p w:rsidR="0036398D" w:rsidRPr="000A1E95" w:rsidRDefault="0036398D" w:rsidP="008A3BD7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1E95">
        <w:rPr>
          <w:rFonts w:ascii="Times New Roman" w:hAnsi="Times New Roman" w:cs="Times New Roman"/>
          <w:b/>
          <w:sz w:val="24"/>
          <w:szCs w:val="24"/>
          <w:u w:val="single"/>
        </w:rPr>
        <w:t>o prijatie dieťaťa do ŠKD pri ZŠ Smetanov háj 286/9, 929 01 Dunajská Streda</w:t>
      </w:r>
    </w:p>
    <w:p w:rsidR="0036398D" w:rsidRDefault="0036398D" w:rsidP="008A3BD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398D" w:rsidRDefault="0036398D" w:rsidP="008A3BD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Meno a priezvisko dieťaťa ........................................................ dátum narodenia ......................</w:t>
      </w:r>
    </w:p>
    <w:p w:rsidR="0036398D" w:rsidRDefault="0036398D" w:rsidP="008A3BD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Miesto narodenia ............................... rodné číslo ............................... národnosť ......................</w:t>
      </w:r>
    </w:p>
    <w:p w:rsidR="0036398D" w:rsidRDefault="0036398D" w:rsidP="008A3BD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Štátne občianstvo .................. Názov a číslo zdravotnej poisťovne .............................................</w:t>
      </w:r>
    </w:p>
    <w:p w:rsidR="0036398D" w:rsidRDefault="0036398D" w:rsidP="008A3BD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Bydlisko ...................................................................................................... PSČ ........................</w:t>
      </w:r>
    </w:p>
    <w:p w:rsidR="0036398D" w:rsidRDefault="0036398D" w:rsidP="008A3BD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Telefón domov, mobil .......................................................... e-mail ............................................</w:t>
      </w:r>
    </w:p>
    <w:p w:rsidR="0036398D" w:rsidRDefault="0036398D" w:rsidP="008A3BD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398D" w:rsidRDefault="0036398D" w:rsidP="008A3BD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Adresa pobytu dieťaťa, </w:t>
      </w:r>
      <w:r w:rsidRPr="008623DC">
        <w:rPr>
          <w:rFonts w:ascii="Times New Roman" w:hAnsi="Times New Roman" w:cs="Times New Roman"/>
          <w:b/>
          <w:sz w:val="24"/>
          <w:szCs w:val="24"/>
        </w:rPr>
        <w:t>ak nebýva</w:t>
      </w:r>
      <w:r>
        <w:rPr>
          <w:rFonts w:ascii="Times New Roman" w:hAnsi="Times New Roman" w:cs="Times New Roman"/>
          <w:sz w:val="24"/>
          <w:szCs w:val="24"/>
        </w:rPr>
        <w:t xml:space="preserve"> u zákonných zástupcov ........................................................</w:t>
      </w:r>
    </w:p>
    <w:p w:rsidR="0036398D" w:rsidRDefault="0036398D" w:rsidP="008A3BD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36398D" w:rsidRDefault="0036398D" w:rsidP="008A3BD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telefónu ...............................................................................................................................</w:t>
      </w:r>
    </w:p>
    <w:p w:rsidR="0036398D" w:rsidRDefault="0036398D" w:rsidP="008A3BD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398D" w:rsidRDefault="0036398D" w:rsidP="008A3BD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Meno a priezvisko </w:t>
      </w:r>
      <w:r w:rsidR="008A3BD7">
        <w:rPr>
          <w:rFonts w:ascii="Times New Roman" w:hAnsi="Times New Roman" w:cs="Times New Roman"/>
          <w:sz w:val="24"/>
          <w:szCs w:val="24"/>
        </w:rPr>
        <w:t>otca 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 mobil .......................</w:t>
      </w:r>
    </w:p>
    <w:p w:rsidR="0036398D" w:rsidRDefault="0036398D" w:rsidP="008A3BD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Bydlisko .......................................................</w:t>
      </w:r>
      <w:r w:rsidR="008A3BD7">
        <w:rPr>
          <w:rFonts w:ascii="Times New Roman" w:hAnsi="Times New Roman" w:cs="Times New Roman"/>
          <w:sz w:val="24"/>
          <w:szCs w:val="24"/>
        </w:rPr>
        <w:t>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 PSČ ..........................</w:t>
      </w:r>
    </w:p>
    <w:p w:rsidR="0036398D" w:rsidRDefault="0036398D" w:rsidP="008A3BD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 zamestnávateľa ........................................................</w:t>
      </w:r>
      <w:r w:rsidR="008A3BD7">
        <w:rPr>
          <w:rFonts w:ascii="Times New Roman" w:hAnsi="Times New Roman" w:cs="Times New Roman"/>
          <w:sz w:val="24"/>
          <w:szCs w:val="24"/>
        </w:rPr>
        <w:t>.............</w:t>
      </w:r>
      <w:r>
        <w:rPr>
          <w:rFonts w:ascii="Times New Roman" w:hAnsi="Times New Roman" w:cs="Times New Roman"/>
          <w:sz w:val="24"/>
          <w:szCs w:val="24"/>
        </w:rPr>
        <w:t>........ tel. č. .........................</w:t>
      </w:r>
    </w:p>
    <w:p w:rsidR="0036398D" w:rsidRDefault="0036398D" w:rsidP="008A3BD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3BD7" w:rsidRDefault="0036398D" w:rsidP="008A3BD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Meno a priezvisko </w:t>
      </w:r>
      <w:r w:rsidR="008A3BD7">
        <w:rPr>
          <w:rFonts w:ascii="Times New Roman" w:hAnsi="Times New Roman" w:cs="Times New Roman"/>
          <w:sz w:val="24"/>
          <w:szCs w:val="24"/>
        </w:rPr>
        <w:t xml:space="preserve">matky 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</w:t>
      </w:r>
      <w:r w:rsidR="008A3BD7">
        <w:rPr>
          <w:rFonts w:ascii="Times New Roman" w:hAnsi="Times New Roman" w:cs="Times New Roman"/>
          <w:sz w:val="24"/>
          <w:szCs w:val="24"/>
        </w:rPr>
        <w:t>.....</w:t>
      </w:r>
      <w:r>
        <w:rPr>
          <w:rFonts w:ascii="Times New Roman" w:hAnsi="Times New Roman" w:cs="Times New Roman"/>
          <w:sz w:val="24"/>
          <w:szCs w:val="24"/>
        </w:rPr>
        <w:t>............ mobil .......................</w:t>
      </w:r>
    </w:p>
    <w:p w:rsidR="008A3BD7" w:rsidRDefault="0036398D" w:rsidP="008A3BD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Bydlisko ................................................</w:t>
      </w:r>
      <w:r w:rsidR="008A3BD7">
        <w:rPr>
          <w:rFonts w:ascii="Times New Roman" w:hAnsi="Times New Roman" w:cs="Times New Roman"/>
          <w:sz w:val="24"/>
          <w:szCs w:val="24"/>
        </w:rPr>
        <w:t>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 PSČ ..........................</w:t>
      </w:r>
    </w:p>
    <w:p w:rsidR="0036398D" w:rsidRDefault="0036398D" w:rsidP="008A3BD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 zamestnávateľa ...........................</w:t>
      </w:r>
      <w:r w:rsidR="008A3BD7">
        <w:rPr>
          <w:rFonts w:ascii="Times New Roman" w:hAnsi="Times New Roman" w:cs="Times New Roman"/>
          <w:sz w:val="24"/>
          <w:szCs w:val="24"/>
        </w:rPr>
        <w:t>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 tel. č. .........................</w:t>
      </w:r>
    </w:p>
    <w:p w:rsidR="0036398D" w:rsidRDefault="0036398D" w:rsidP="008A3BD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398D" w:rsidRDefault="0036398D" w:rsidP="008A3BD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Záväzný nástup dieťaťa do školského klubu detí žiadame od dňa: .............................................</w:t>
      </w:r>
    </w:p>
    <w:p w:rsidR="0036398D" w:rsidRDefault="0036398D" w:rsidP="008A3BD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Informácie o rozsahu denného pobytu dieťaťa v ŠKD počas školského roka:</w:t>
      </w:r>
    </w:p>
    <w:p w:rsidR="008A3BD7" w:rsidRDefault="008A3BD7" w:rsidP="0036398D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6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034"/>
        <w:gridCol w:w="1740"/>
        <w:gridCol w:w="1740"/>
        <w:gridCol w:w="1740"/>
        <w:gridCol w:w="1600"/>
        <w:gridCol w:w="1880"/>
      </w:tblGrid>
      <w:tr w:rsidR="008A3BD7" w:rsidRPr="008A3BD7" w:rsidTr="008A3BD7">
        <w:trPr>
          <w:trHeight w:val="315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BD7" w:rsidRPr="008A3BD7" w:rsidRDefault="008A3BD7" w:rsidP="008A3B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A3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Deň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BD7" w:rsidRPr="008A3BD7" w:rsidRDefault="008A3BD7" w:rsidP="008A3B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A3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pred vyučovaním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BD7" w:rsidRPr="008A3BD7" w:rsidRDefault="008A3BD7" w:rsidP="008A3B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A3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po vyučovaní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BD7" w:rsidRPr="008A3BD7" w:rsidRDefault="008A3BD7" w:rsidP="008A3B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A3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spôsob odchodu      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  <w:r w:rsidRPr="008A3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ŠKD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*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BD7" w:rsidRPr="008A3BD7" w:rsidRDefault="008A3BD7" w:rsidP="008A3B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A3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záujmová činnosť dieťaťa</w:t>
            </w:r>
          </w:p>
        </w:tc>
      </w:tr>
      <w:tr w:rsidR="008A3BD7" w:rsidRPr="008A3BD7" w:rsidTr="008A3BD7">
        <w:trPr>
          <w:trHeight w:val="31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BD7" w:rsidRPr="008A3BD7" w:rsidRDefault="008A3BD7" w:rsidP="008A3BD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BD7" w:rsidRPr="008A3BD7" w:rsidRDefault="008A3BD7" w:rsidP="008A3B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A3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v čase od - do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BD7" w:rsidRPr="008A3BD7" w:rsidRDefault="008A3BD7" w:rsidP="008A3B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A3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v čase od - do</w:t>
            </w: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BD7" w:rsidRPr="008A3BD7" w:rsidRDefault="008A3BD7" w:rsidP="008A3BD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BD7" w:rsidRPr="008A3BD7" w:rsidRDefault="008A3BD7" w:rsidP="008A3B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A3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názov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BD7" w:rsidRPr="008A3BD7" w:rsidRDefault="008A3BD7" w:rsidP="008A3B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A3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od - do</w:t>
            </w:r>
          </w:p>
        </w:tc>
      </w:tr>
      <w:tr w:rsidR="008A3BD7" w:rsidRPr="008A3BD7" w:rsidTr="008A3BD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BD7" w:rsidRPr="008A3BD7" w:rsidRDefault="008A3BD7" w:rsidP="008A3BD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A3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pondelok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BD7" w:rsidRPr="008A3BD7" w:rsidRDefault="008A3BD7" w:rsidP="008A3B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A3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BD7" w:rsidRPr="008A3BD7" w:rsidRDefault="008A3BD7" w:rsidP="008A3B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A3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BD7" w:rsidRPr="008A3BD7" w:rsidRDefault="008A3BD7" w:rsidP="008A3B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A3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BD7" w:rsidRPr="008A3BD7" w:rsidRDefault="008A3BD7" w:rsidP="008A3B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A3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BD7" w:rsidRPr="008A3BD7" w:rsidRDefault="008A3BD7" w:rsidP="008A3B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A3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8A3BD7" w:rsidRPr="008A3BD7" w:rsidTr="008A3BD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BD7" w:rsidRPr="008A3BD7" w:rsidRDefault="008A3BD7" w:rsidP="008A3BD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A3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utorok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BD7" w:rsidRPr="008A3BD7" w:rsidRDefault="008A3BD7" w:rsidP="008A3B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A3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BD7" w:rsidRPr="008A3BD7" w:rsidRDefault="008A3BD7" w:rsidP="008A3B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A3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BD7" w:rsidRPr="008A3BD7" w:rsidRDefault="008A3BD7" w:rsidP="008A3B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A3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BD7" w:rsidRPr="008A3BD7" w:rsidRDefault="008A3BD7" w:rsidP="008A3B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A3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BD7" w:rsidRPr="008A3BD7" w:rsidRDefault="008A3BD7" w:rsidP="008A3B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A3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8A3BD7" w:rsidRPr="008A3BD7" w:rsidTr="008A3BD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BD7" w:rsidRPr="008A3BD7" w:rsidRDefault="008A3BD7" w:rsidP="008A3BD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A3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streda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BD7" w:rsidRPr="008A3BD7" w:rsidRDefault="008A3BD7" w:rsidP="008A3B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A3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BD7" w:rsidRPr="008A3BD7" w:rsidRDefault="008A3BD7" w:rsidP="008A3B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A3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BD7" w:rsidRPr="008A3BD7" w:rsidRDefault="008A3BD7" w:rsidP="008A3B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A3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BD7" w:rsidRPr="008A3BD7" w:rsidRDefault="008A3BD7" w:rsidP="008A3B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A3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BD7" w:rsidRPr="008A3BD7" w:rsidRDefault="008A3BD7" w:rsidP="008A3B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A3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8A3BD7" w:rsidRPr="008A3BD7" w:rsidTr="008A3BD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BD7" w:rsidRPr="008A3BD7" w:rsidRDefault="008A3BD7" w:rsidP="008A3BD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A3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štvrtok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BD7" w:rsidRPr="008A3BD7" w:rsidRDefault="008A3BD7" w:rsidP="008A3B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A3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BD7" w:rsidRPr="008A3BD7" w:rsidRDefault="008A3BD7" w:rsidP="008A3B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A3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BD7" w:rsidRPr="008A3BD7" w:rsidRDefault="008A3BD7" w:rsidP="008A3B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A3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BD7" w:rsidRPr="008A3BD7" w:rsidRDefault="008A3BD7" w:rsidP="008A3B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A3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BD7" w:rsidRPr="008A3BD7" w:rsidRDefault="008A3BD7" w:rsidP="008A3B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A3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8A3BD7" w:rsidRPr="008A3BD7" w:rsidTr="008A3BD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BD7" w:rsidRPr="008A3BD7" w:rsidRDefault="008A3BD7" w:rsidP="008A3BD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A3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piatok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BD7" w:rsidRPr="008A3BD7" w:rsidRDefault="008A3BD7" w:rsidP="008A3B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A3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BD7" w:rsidRPr="008A3BD7" w:rsidRDefault="008A3BD7" w:rsidP="008A3B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A3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BD7" w:rsidRPr="008A3BD7" w:rsidRDefault="008A3BD7" w:rsidP="008A3B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A3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BD7" w:rsidRPr="008A3BD7" w:rsidRDefault="008A3BD7" w:rsidP="008A3B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A3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BD7" w:rsidRPr="008A3BD7" w:rsidRDefault="008A3BD7" w:rsidP="008A3B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A3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</w:tbl>
    <w:p w:rsidR="00703E22" w:rsidRDefault="00703E22" w:rsidP="003639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398D" w:rsidRPr="00703E22" w:rsidRDefault="00703E22" w:rsidP="0036398D">
      <w:pPr>
        <w:jc w:val="both"/>
        <w:rPr>
          <w:rFonts w:ascii="Times New Roman" w:hAnsi="Times New Roman" w:cs="Times New Roman"/>
          <w:sz w:val="24"/>
          <w:szCs w:val="24"/>
        </w:rPr>
      </w:pPr>
      <w:r w:rsidRPr="00703E22">
        <w:rPr>
          <w:rFonts w:ascii="Times New Roman" w:hAnsi="Times New Roman" w:cs="Times New Roman"/>
          <w:sz w:val="24"/>
          <w:szCs w:val="24"/>
        </w:rPr>
        <w:t>*Spôsob odchodu: samostatne, v sprievode rodiča, starého rodiča a iné.</w:t>
      </w:r>
    </w:p>
    <w:p w:rsidR="008A3BD7" w:rsidRDefault="008A3BD7" w:rsidP="003639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398D" w:rsidRDefault="0036398D" w:rsidP="003639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Odchýlky v dennej dochádzke dieťaťa do ŠKD oznámi zákonný zástupca vychovávateľke ŠKD </w:t>
      </w:r>
      <w:r w:rsidR="00703E22" w:rsidRPr="008A3BD7">
        <w:rPr>
          <w:rFonts w:ascii="Times New Roman" w:hAnsi="Times New Roman" w:cs="Times New Roman"/>
          <w:b/>
          <w:sz w:val="24"/>
          <w:szCs w:val="24"/>
        </w:rPr>
        <w:t xml:space="preserve">vopred </w:t>
      </w:r>
      <w:r w:rsidRPr="008A3BD7">
        <w:rPr>
          <w:rFonts w:ascii="Times New Roman" w:hAnsi="Times New Roman" w:cs="Times New Roman"/>
          <w:b/>
          <w:sz w:val="24"/>
          <w:szCs w:val="24"/>
        </w:rPr>
        <w:t>písomne.</w:t>
      </w:r>
    </w:p>
    <w:p w:rsidR="0036398D" w:rsidRDefault="0036398D" w:rsidP="003639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398D" w:rsidRPr="000A1E95" w:rsidRDefault="0036398D" w:rsidP="008A3BD7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A1E95">
        <w:rPr>
          <w:rFonts w:ascii="Times New Roman" w:hAnsi="Times New Roman" w:cs="Times New Roman"/>
          <w:b/>
          <w:sz w:val="24"/>
          <w:szCs w:val="24"/>
        </w:rPr>
        <w:lastRenderedPageBreak/>
        <w:t>VYHLÁSENIE  ZÁKONNÝCH ZÁSTUPCOV</w:t>
      </w:r>
      <w:r w:rsidR="008A3BD7">
        <w:rPr>
          <w:rFonts w:ascii="Times New Roman" w:hAnsi="Times New Roman" w:cs="Times New Roman"/>
          <w:b/>
          <w:sz w:val="24"/>
          <w:szCs w:val="24"/>
        </w:rPr>
        <w:t xml:space="preserve"> DIEŤAŤA</w:t>
      </w:r>
    </w:p>
    <w:p w:rsidR="008623DC" w:rsidRDefault="008623DC" w:rsidP="008A3BD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23DC" w:rsidRDefault="008623DC" w:rsidP="008A3BD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V prípade ochorenia dieťaťa, výskytu choroby v rodine alebo v najbližšom okolí bezodkladne oznámim túto skutočnosť vychovávateľke v ŠKD. Ďalej sa zaväzujem, že oznámim aj každé ochorenie dieťaťa prenosnou chorobou.</w:t>
      </w:r>
    </w:p>
    <w:p w:rsidR="008623DC" w:rsidRDefault="008623DC" w:rsidP="008A3BD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Beriem na vedomie, že na základe opakovaného porušovania školského poriadku ŠKD môže riaditeľ školy ukončiť dochádzku dieťaťa do ŠKD.</w:t>
      </w:r>
    </w:p>
    <w:p w:rsidR="008623DC" w:rsidRDefault="008623DC" w:rsidP="008A3BD7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Súčasne sa zaväzujem, že budem pravidelne a v termíne platiť príspevok na čiastočnú úhradu nákladov na činnosť ŠKD v zmysle § 114 ods. 7 Zákona NR SR č. 245/2008 Z. z. o výchove a vzdelávaní a o zmene a doplnení niektorých zákonov a v súlade s VZN Mesta Dunajská Streda č. 7/2008 zo dňa 14. októbra 2008.</w:t>
      </w:r>
    </w:p>
    <w:p w:rsidR="008623DC" w:rsidRDefault="008623DC" w:rsidP="008A3BD7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Zároveň dávam súhlas na spracovanie osobných údajov dieťaťa a jeho zákonných zástupcov pre potreby školy v zmysle § 11, písm. 7 školského zákona.</w:t>
      </w:r>
    </w:p>
    <w:p w:rsidR="008623DC" w:rsidRDefault="008623DC" w:rsidP="008A3BD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3E22" w:rsidRDefault="00703E22" w:rsidP="008A3BD7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703E22" w:rsidRPr="00703E22" w:rsidRDefault="00703E22" w:rsidP="008A3BD7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03E22">
        <w:rPr>
          <w:rFonts w:ascii="Times New Roman" w:hAnsi="Times New Roman" w:cs="Times New Roman"/>
          <w:b/>
          <w:sz w:val="24"/>
          <w:szCs w:val="24"/>
        </w:rPr>
        <w:t>INFORMOVANÝ SÚHLAS</w:t>
      </w:r>
    </w:p>
    <w:p w:rsidR="00703E22" w:rsidRPr="00703E22" w:rsidRDefault="00703E22" w:rsidP="008A3BD7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03E22" w:rsidRPr="00703E22" w:rsidRDefault="00703E22" w:rsidP="008A3BD7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3E22">
        <w:rPr>
          <w:rFonts w:ascii="Times New Roman" w:hAnsi="Times New Roman" w:cs="Times New Roman"/>
          <w:sz w:val="24"/>
          <w:szCs w:val="24"/>
        </w:rPr>
        <w:t xml:space="preserve">Súhlasím s účasťou môjho dieťaťa na aktivitách organizovaných ŠKD i mimo objekt školy a s prípadnou možnosťou použitia hromadných dopravných prostriedkov (MHD, prímestská doprava, vlak). </w:t>
      </w:r>
    </w:p>
    <w:p w:rsidR="00703E22" w:rsidRPr="00703E22" w:rsidRDefault="00703E22" w:rsidP="008A3BD7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3E22">
        <w:rPr>
          <w:rFonts w:ascii="Times New Roman" w:hAnsi="Times New Roman" w:cs="Times New Roman"/>
          <w:sz w:val="24"/>
          <w:szCs w:val="24"/>
        </w:rPr>
        <w:t>Zároveň sa zaväzujem k zodpovednosti za prípadnú škodu, ktorú by moje dieťa svojím správaním spôsobilo. Súhlasím s použitím fotografií môjho dieťaťa na internetovej stránke školy, na prezentáciu ŠKD a pre dokumentačnú archiváciu.</w:t>
      </w:r>
    </w:p>
    <w:p w:rsidR="00703E22" w:rsidRDefault="00703E22" w:rsidP="008A3BD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3E22" w:rsidRDefault="00703E22" w:rsidP="008A3BD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3E22" w:rsidRDefault="00703E22" w:rsidP="008A3BD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3E22" w:rsidRPr="00703E22" w:rsidRDefault="00703E22" w:rsidP="008A3BD7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03E22">
        <w:rPr>
          <w:rFonts w:ascii="Times New Roman" w:hAnsi="Times New Roman" w:cs="Times New Roman"/>
          <w:b/>
          <w:sz w:val="24"/>
          <w:szCs w:val="24"/>
        </w:rPr>
        <w:t>UPOZORNENIA</w:t>
      </w:r>
    </w:p>
    <w:p w:rsidR="00703E22" w:rsidRPr="00703E22" w:rsidRDefault="00703E22" w:rsidP="008A3BD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3E22" w:rsidRPr="00703E22" w:rsidRDefault="00703E22" w:rsidP="008A3BD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E22">
        <w:rPr>
          <w:rFonts w:ascii="Times New Roman" w:hAnsi="Times New Roman" w:cs="Times New Roman"/>
          <w:sz w:val="24"/>
          <w:szCs w:val="24"/>
        </w:rPr>
        <w:t xml:space="preserve">1. Dieťa nemôže svojvoľne opustiť ŠKD. </w:t>
      </w:r>
    </w:p>
    <w:p w:rsidR="00703E22" w:rsidRPr="00703E22" w:rsidRDefault="00703E22" w:rsidP="008A3BD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E22">
        <w:rPr>
          <w:rFonts w:ascii="Times New Roman" w:hAnsi="Times New Roman" w:cs="Times New Roman"/>
          <w:sz w:val="24"/>
          <w:szCs w:val="24"/>
        </w:rPr>
        <w:t xml:space="preserve">2. Dieťa nemôže byť uvoľnené z ŠKD na telefonický podnet zákonného zástupcu dieťaťa. </w:t>
      </w:r>
    </w:p>
    <w:p w:rsidR="00703E22" w:rsidRPr="00703E22" w:rsidRDefault="00703E22" w:rsidP="008A3BD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E22">
        <w:rPr>
          <w:rFonts w:ascii="Times New Roman" w:hAnsi="Times New Roman" w:cs="Times New Roman"/>
          <w:sz w:val="24"/>
          <w:szCs w:val="24"/>
        </w:rPr>
        <w:t>3. V ranných hodinách je ŠKD v prevádzke od 6</w:t>
      </w:r>
      <w:r>
        <w:rPr>
          <w:rFonts w:ascii="Times New Roman" w:hAnsi="Times New Roman" w:cs="Times New Roman"/>
          <w:sz w:val="24"/>
          <w:szCs w:val="24"/>
        </w:rPr>
        <w:t>.3</w:t>
      </w:r>
      <w:r w:rsidRPr="00703E22">
        <w:rPr>
          <w:rFonts w:ascii="Times New Roman" w:hAnsi="Times New Roman" w:cs="Times New Roman"/>
          <w:sz w:val="24"/>
          <w:szCs w:val="24"/>
        </w:rPr>
        <w:t>0 hod. do 7</w:t>
      </w:r>
      <w:r>
        <w:rPr>
          <w:rFonts w:ascii="Times New Roman" w:hAnsi="Times New Roman" w:cs="Times New Roman"/>
          <w:sz w:val="24"/>
          <w:szCs w:val="24"/>
        </w:rPr>
        <w:t>.45</w:t>
      </w:r>
      <w:r w:rsidRPr="00703E22">
        <w:rPr>
          <w:rFonts w:ascii="Times New Roman" w:hAnsi="Times New Roman" w:cs="Times New Roman"/>
          <w:sz w:val="24"/>
          <w:szCs w:val="24"/>
        </w:rPr>
        <w:t xml:space="preserve"> hod.</w:t>
      </w:r>
      <w:r>
        <w:rPr>
          <w:rFonts w:ascii="Times New Roman" w:hAnsi="Times New Roman" w:cs="Times New Roman"/>
          <w:sz w:val="24"/>
          <w:szCs w:val="24"/>
        </w:rPr>
        <w:t>, vtedy</w:t>
      </w:r>
      <w:r w:rsidRPr="00703E22">
        <w:rPr>
          <w:rFonts w:ascii="Times New Roman" w:hAnsi="Times New Roman" w:cs="Times New Roman"/>
          <w:sz w:val="24"/>
          <w:szCs w:val="24"/>
        </w:rPr>
        <w:t xml:space="preserve"> deti odchádzajú do tried pod dozorom vychovávateľky ŠKD. </w:t>
      </w:r>
    </w:p>
    <w:p w:rsidR="00703E22" w:rsidRPr="00703E22" w:rsidRDefault="00703E22" w:rsidP="008A3BD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E22">
        <w:rPr>
          <w:rFonts w:ascii="Times New Roman" w:hAnsi="Times New Roman" w:cs="Times New Roman"/>
          <w:sz w:val="24"/>
          <w:szCs w:val="24"/>
        </w:rPr>
        <w:t xml:space="preserve">4. V prípade, že zákonný zástupca poverí inú fyzickú osobu na vyzdvihnutie dieťaťa z ŠKD (okrem fyzických osôb uvedených v Žiadosti o prijatie dieťaťa do ŠKD), táto osoba musí mať písomný súhlas od zákonného zástupcu. </w:t>
      </w:r>
    </w:p>
    <w:p w:rsidR="00703E22" w:rsidRPr="00703E22" w:rsidRDefault="00703E22" w:rsidP="008A3BD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E22">
        <w:rPr>
          <w:rFonts w:ascii="Times New Roman" w:hAnsi="Times New Roman" w:cs="Times New Roman"/>
          <w:sz w:val="24"/>
          <w:szCs w:val="24"/>
        </w:rPr>
        <w:t>5. V popoludňajších hodinách je ŠKD v prevádzke do 17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03E22">
        <w:rPr>
          <w:rFonts w:ascii="Times New Roman" w:hAnsi="Times New Roman" w:cs="Times New Roman"/>
          <w:sz w:val="24"/>
          <w:szCs w:val="24"/>
        </w:rPr>
        <w:t xml:space="preserve">00 hod. </w:t>
      </w:r>
    </w:p>
    <w:p w:rsidR="00703E22" w:rsidRDefault="00703E22" w:rsidP="008A3BD7">
      <w:pPr>
        <w:spacing w:line="276" w:lineRule="auto"/>
        <w:jc w:val="both"/>
      </w:pPr>
    </w:p>
    <w:p w:rsidR="00703E22" w:rsidRDefault="00703E22" w:rsidP="008A3BD7">
      <w:pPr>
        <w:spacing w:line="276" w:lineRule="auto"/>
        <w:jc w:val="both"/>
      </w:pPr>
    </w:p>
    <w:p w:rsidR="00703E22" w:rsidRDefault="00703E22" w:rsidP="008A3BD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23DC" w:rsidRDefault="008623DC" w:rsidP="008A3BD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...................................................................................</w:t>
      </w:r>
    </w:p>
    <w:p w:rsidR="008623DC" w:rsidRDefault="008623DC" w:rsidP="008A3BD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dátum vyplnenia žiadosti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703E2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podpis zákonných zástupcov dieťaťa</w:t>
      </w:r>
    </w:p>
    <w:p w:rsidR="00BF6B43" w:rsidRDefault="00BF6B43" w:rsidP="008A3BD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398D" w:rsidRPr="0036398D" w:rsidRDefault="008623DC" w:rsidP="00BF6B4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E22">
        <w:rPr>
          <w:rFonts w:ascii="Times New Roman" w:hAnsi="Times New Roman" w:cs="Times New Roman"/>
          <w:sz w:val="24"/>
          <w:szCs w:val="24"/>
        </w:rPr>
        <w:t>Ak ide o dieťa so špeciálnymi výchovno-vzdelávacími potrebami, zákonný zástupca predloží vyjadrenia príslušného zariadenia výchovného poradenstva a prevencie.</w:t>
      </w:r>
    </w:p>
    <w:sectPr w:rsidR="0036398D" w:rsidRPr="0036398D" w:rsidSect="00FD6C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6398D"/>
    <w:rsid w:val="000A1E95"/>
    <w:rsid w:val="0036398D"/>
    <w:rsid w:val="00703E22"/>
    <w:rsid w:val="008623DC"/>
    <w:rsid w:val="008A3BD7"/>
    <w:rsid w:val="00AF5069"/>
    <w:rsid w:val="00B3079E"/>
    <w:rsid w:val="00BF6B43"/>
    <w:rsid w:val="00FD6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D6C0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46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707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2020-06-05T10:28:00Z</dcterms:created>
  <dcterms:modified xsi:type="dcterms:W3CDTF">2020-06-05T11:08:00Z</dcterms:modified>
</cp:coreProperties>
</file>